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5"/>
        <w:tblW w:w="10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09"/>
        <w:gridCol w:w="1541"/>
        <w:gridCol w:w="1701"/>
        <w:gridCol w:w="1701"/>
        <w:gridCol w:w="1701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年中国大学生计算机设计大赛参赛作品报名表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作品编号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（决赛报名时由报名系统分配）</w:t>
            </w:r>
          </w:p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作品分类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</w:rPr>
              <w:t>(先大类后小类)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网站地址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（网站类作品必填）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者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作者一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作者二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作者三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作者四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作者五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计算机技术指导教师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艺术设计指导教师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共享协议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作者同意大赛组委会将该作品列入集锦出版发行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          推荐          意见</w:t>
            </w:r>
          </w:p>
        </w:tc>
        <w:tc>
          <w:tcPr>
            <w:tcW w:w="82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原创声明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我（们）声明我们的参赛作品为我（们）的原创构思和使用正版软件制作，我们对参赛作品拥有完整、合法的著作权或其他相关之权利，绝无侵害他人著作权、商标权、专利权等知识产权或违反法令或其他侵害他人合法权益的情况。若因此导致任何法律纠纷，一切责任应由我们（作品提交人）自行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4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left="1155" w:hanging="1155" w:hangingChars="55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作者签名： </w:t>
            </w:r>
          </w:p>
          <w:p>
            <w:pPr>
              <w:widowControl/>
              <w:ind w:left="1155" w:hanging="1155" w:hangingChars="55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1.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学号</w:t>
            </w:r>
            <w:r>
              <w:rPr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2.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学号</w:t>
            </w:r>
            <w:r>
              <w:rPr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 xml:space="preserve"> 3.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学号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ind w:left="1155" w:hanging="1155" w:hangingChars="55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4.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学号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5.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学号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</w:p>
          <w:p>
            <w:pPr>
              <w:widowControl/>
              <w:ind w:left="1320" w:hanging="1320" w:hangingChars="55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90F"/>
    <w:rsid w:val="00016A16"/>
    <w:rsid w:val="000311C1"/>
    <w:rsid w:val="00045141"/>
    <w:rsid w:val="00087084"/>
    <w:rsid w:val="005107E8"/>
    <w:rsid w:val="005B4549"/>
    <w:rsid w:val="00647B1D"/>
    <w:rsid w:val="007D5F8D"/>
    <w:rsid w:val="00920CFA"/>
    <w:rsid w:val="00AF20ED"/>
    <w:rsid w:val="00C52F7D"/>
    <w:rsid w:val="00DF26E7"/>
    <w:rsid w:val="00E1081F"/>
    <w:rsid w:val="00E13965"/>
    <w:rsid w:val="00F2690F"/>
    <w:rsid w:val="3C7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829</Characters>
  <Lines>6</Lines>
  <Paragraphs>1</Paragraphs>
  <TotalTime>0</TotalTime>
  <ScaleCrop>false</ScaleCrop>
  <LinksUpToDate>false</LinksUpToDate>
  <CharactersWithSpaces>973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2019-02-24T07:02:00Z</dcterms:created>
  <dc:creator>PGOS</dc:creator>
  <cp:lastModifiedBy>Administrator</cp:lastModifiedBy>
  <cp:lastPrinted>2019-03-27T07:36:00Z</cp:lastPrinted>
  <dcterms:modified xsi:type="dcterms:W3CDTF">2020-04-13T09:57:33Z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