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B4" w:rsidRDefault="001160B4">
      <w:pPr>
        <w:spacing w:afterLines="50" w:after="156" w:line="56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horzAnchor="page" w:tblpX="1737" w:tblpY="778"/>
        <w:tblOverlap w:val="never"/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414"/>
        <w:gridCol w:w="1667"/>
        <w:gridCol w:w="1667"/>
        <w:gridCol w:w="1010"/>
        <w:gridCol w:w="1129"/>
      </w:tblGrid>
      <w:tr w:rsidR="001160B4">
        <w:trPr>
          <w:cantSplit/>
          <w:trHeight w:val="82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姓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性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</w:tr>
      <w:tr w:rsidR="001160B4">
        <w:trPr>
          <w:cantSplit/>
          <w:trHeight w:val="71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学院专业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级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</w:tr>
      <w:tr w:rsidR="001160B4">
        <w:trPr>
          <w:cantSplit/>
          <w:trHeight w:val="76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所在团队名称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</w:tr>
      <w:tr w:rsidR="001160B4">
        <w:trPr>
          <w:cantSplit/>
          <w:trHeight w:val="104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申报项目</w:t>
            </w:r>
          </w:p>
        </w:tc>
        <w:tc>
          <w:tcPr>
            <w:tcW w:w="6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□优秀成员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□优秀负责人</w:t>
            </w:r>
          </w:p>
        </w:tc>
      </w:tr>
      <w:tr w:rsidR="001160B4">
        <w:trPr>
          <w:cantSplit/>
          <w:trHeight w:val="27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主要事迹</w:t>
            </w:r>
          </w:p>
        </w:tc>
        <w:tc>
          <w:tcPr>
            <w:tcW w:w="6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</w:p>
        </w:tc>
      </w:tr>
      <w:tr w:rsidR="001160B4">
        <w:trPr>
          <w:cantSplit/>
          <w:trHeight w:val="360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spacing w:beforeLines="50" w:before="156" w:afterLines="50" w:after="156" w:line="380" w:lineRule="exact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团队评优小组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推荐意见</w:t>
            </w:r>
          </w:p>
        </w:tc>
        <w:tc>
          <w:tcPr>
            <w:tcW w:w="6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160B4">
            <w:pPr>
              <w:wordWrap w:val="0"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160B4" w:rsidRDefault="00170745">
            <w:pPr>
              <w:wordWrap w:val="0"/>
              <w:spacing w:beforeLines="50" w:before="156" w:afterLines="50" w:after="156" w:line="380" w:lineRule="exact"/>
              <w:ind w:right="48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评优小组成员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签字：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</w:p>
          <w:p w:rsidR="001160B4" w:rsidRDefault="001160B4">
            <w:pPr>
              <w:wordWrap w:val="0"/>
              <w:spacing w:beforeLines="50" w:before="156" w:afterLines="50" w:after="156" w:line="380" w:lineRule="exact"/>
              <w:ind w:right="48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160B4" w:rsidRDefault="001160B4">
            <w:pPr>
              <w:wordWrap w:val="0"/>
              <w:spacing w:beforeLines="50" w:before="156" w:afterLines="50" w:after="156" w:line="380" w:lineRule="exact"/>
              <w:ind w:right="48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1160B4" w:rsidRDefault="00170745">
            <w:pPr>
              <w:spacing w:beforeLines="50" w:before="156" w:afterLines="50" w:after="156" w:line="380" w:lineRule="exact"/>
              <w:ind w:right="480" w:firstLineChars="1300" w:firstLine="3900"/>
              <w:jc w:val="right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  <w:tr w:rsidR="001160B4">
        <w:trPr>
          <w:cantSplit/>
          <w:trHeight w:val="194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widowControl/>
              <w:spacing w:beforeLines="50" w:before="156" w:afterLines="50" w:after="156" w:line="3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学生资助管理中心意见</w:t>
            </w:r>
          </w:p>
        </w:tc>
        <w:tc>
          <w:tcPr>
            <w:tcW w:w="6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4" w:rsidRDefault="00170745">
            <w:pPr>
              <w:spacing w:beforeLines="50" w:before="156" w:afterLines="50" w:after="156" w:line="380" w:lineRule="exact"/>
              <w:ind w:right="480"/>
              <w:jc w:val="right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签字（盖章）：</w:t>
            </w:r>
          </w:p>
          <w:p w:rsidR="001160B4" w:rsidRDefault="00170745">
            <w:pPr>
              <w:widowControl/>
              <w:spacing w:beforeLines="50" w:before="156" w:afterLines="50" w:after="156" w:line="38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</w:tbl>
    <w:p w:rsidR="001160B4" w:rsidRDefault="00170745">
      <w:pPr>
        <w:jc w:val="center"/>
      </w:pPr>
      <w:r>
        <w:rPr>
          <w:rFonts w:ascii="宋体" w:hAnsi="宋体" w:cs="宋体" w:hint="eastAsia"/>
          <w:b/>
          <w:bCs/>
          <w:spacing w:val="20"/>
          <w:sz w:val="36"/>
          <w:szCs w:val="36"/>
        </w:rPr>
        <w:t>学资团队优秀个人</w:t>
      </w:r>
      <w:r>
        <w:rPr>
          <w:rFonts w:ascii="宋体" w:hAnsi="宋体" w:cs="宋体" w:hint="eastAsia"/>
          <w:b/>
          <w:bCs/>
          <w:spacing w:val="20"/>
          <w:sz w:val="36"/>
          <w:szCs w:val="36"/>
        </w:rPr>
        <w:t>申报表</w:t>
      </w:r>
    </w:p>
    <w:sectPr w:rsidR="001160B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45" w:rsidRDefault="00170745">
      <w:r>
        <w:separator/>
      </w:r>
    </w:p>
  </w:endnote>
  <w:endnote w:type="continuationSeparator" w:id="0">
    <w:p w:rsidR="00170745" w:rsidRDefault="0017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B4" w:rsidRDefault="00170745">
    <w:pPr>
      <w:pStyle w:val="a3"/>
      <w:jc w:val="center"/>
    </w:pPr>
    <w:r>
      <w:rPr>
        <w:rFonts w:hint="eastAsia"/>
      </w:rPr>
      <w:t>学生资助管理中心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45" w:rsidRDefault="00170745">
      <w:r>
        <w:separator/>
      </w:r>
    </w:p>
  </w:footnote>
  <w:footnote w:type="continuationSeparator" w:id="0">
    <w:p w:rsidR="00170745" w:rsidRDefault="0017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B4" w:rsidRDefault="00170745">
    <w:pPr>
      <w:pStyle w:val="a4"/>
      <w:jc w:val="center"/>
    </w:pPr>
    <w:r>
      <w:rPr>
        <w:rFonts w:hint="eastAsia"/>
      </w:rPr>
      <w:t>中南民族大学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B4"/>
    <w:rsid w:val="001160B4"/>
    <w:rsid w:val="00170745"/>
    <w:rsid w:val="00175398"/>
    <w:rsid w:val="0090267A"/>
    <w:rsid w:val="08C60255"/>
    <w:rsid w:val="09F76F14"/>
    <w:rsid w:val="1C7205E0"/>
    <w:rsid w:val="1DAB7682"/>
    <w:rsid w:val="1F821911"/>
    <w:rsid w:val="349821CD"/>
    <w:rsid w:val="3D9A2A72"/>
    <w:rsid w:val="50A65ACA"/>
    <w:rsid w:val="524211B2"/>
    <w:rsid w:val="56506557"/>
    <w:rsid w:val="5AC15AFA"/>
    <w:rsid w:val="5DC50E2B"/>
    <w:rsid w:val="62DC15F3"/>
    <w:rsid w:val="65374D45"/>
    <w:rsid w:val="69D55FD5"/>
    <w:rsid w:val="6C80410E"/>
    <w:rsid w:val="6E846104"/>
    <w:rsid w:val="7F0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0FE6"/>
  <w15:docId w15:val="{18F40F83-8308-4ED5-9888-D5D638E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2014-10-29T12:08:00Z</dcterms:created>
  <dcterms:modified xsi:type="dcterms:W3CDTF">2020-06-08T06:13:00Z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