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6C2" w:rsidRPr="004D66C2" w:rsidRDefault="004D66C2" w:rsidP="004D66C2">
      <w:pPr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附件</w:t>
      </w:r>
      <w:r w:rsidR="00EB261B">
        <w:rPr>
          <w:rFonts w:ascii="黑体" w:eastAsia="黑体" w:hAnsi="黑体"/>
          <w:szCs w:val="21"/>
        </w:rPr>
        <w:t>3</w:t>
      </w:r>
    </w:p>
    <w:p w:rsidR="00577547" w:rsidRPr="004A0BB3" w:rsidRDefault="00577547" w:rsidP="00577547">
      <w:pPr>
        <w:jc w:val="center"/>
        <w:rPr>
          <w:rFonts w:ascii="公文小标宋简" w:eastAsia="公文小标宋简"/>
          <w:sz w:val="30"/>
          <w:szCs w:val="30"/>
        </w:rPr>
      </w:pPr>
      <w:r w:rsidRPr="004A0BB3">
        <w:rPr>
          <w:rFonts w:ascii="公文小标宋简" w:eastAsia="公文小标宋简" w:hint="eastAsia"/>
          <w:sz w:val="30"/>
          <w:szCs w:val="30"/>
        </w:rPr>
        <w:t>中南民族大学20</w:t>
      </w:r>
      <w:r w:rsidR="000E10F0">
        <w:rPr>
          <w:rFonts w:ascii="公文小标宋简" w:eastAsia="公文小标宋简"/>
          <w:sz w:val="30"/>
          <w:szCs w:val="30"/>
        </w:rPr>
        <w:t>2</w:t>
      </w:r>
      <w:r w:rsidR="004C3923">
        <w:rPr>
          <w:rFonts w:ascii="公文小标宋简" w:eastAsia="公文小标宋简"/>
          <w:sz w:val="30"/>
          <w:szCs w:val="30"/>
        </w:rPr>
        <w:t>1</w:t>
      </w:r>
      <w:bookmarkStart w:id="0" w:name="_GoBack"/>
      <w:bookmarkEnd w:id="0"/>
      <w:r w:rsidRPr="004A0BB3">
        <w:rPr>
          <w:rFonts w:ascii="公文小标宋简" w:eastAsia="公文小标宋简" w:hint="eastAsia"/>
          <w:sz w:val="30"/>
          <w:szCs w:val="30"/>
        </w:rPr>
        <w:t>届推免生情况汇总表</w:t>
      </w:r>
    </w:p>
    <w:p w:rsidR="00577547" w:rsidRPr="00A63452" w:rsidRDefault="00577547" w:rsidP="00577547">
      <w:pPr>
        <w:rPr>
          <w:rFonts w:ascii="仿宋_GB2312" w:eastAsia="仿宋_GB2312"/>
          <w:sz w:val="28"/>
          <w:szCs w:val="28"/>
        </w:rPr>
      </w:pPr>
      <w:r w:rsidRPr="00A63452">
        <w:rPr>
          <w:rFonts w:ascii="仿宋_GB2312" w:eastAsia="仿宋_GB2312" w:hint="eastAsia"/>
          <w:sz w:val="28"/>
          <w:szCs w:val="28"/>
        </w:rPr>
        <w:t>学院（盖章）</w:t>
      </w:r>
      <w:r>
        <w:rPr>
          <w:rFonts w:ascii="仿宋_GB2312" w:eastAsia="仿宋_GB2312" w:hint="eastAsia"/>
          <w:sz w:val="28"/>
          <w:szCs w:val="28"/>
        </w:rPr>
        <w:t>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276"/>
        <w:gridCol w:w="1417"/>
        <w:gridCol w:w="1559"/>
        <w:gridCol w:w="1560"/>
        <w:gridCol w:w="708"/>
        <w:gridCol w:w="709"/>
        <w:gridCol w:w="1134"/>
        <w:gridCol w:w="851"/>
        <w:gridCol w:w="992"/>
        <w:gridCol w:w="1134"/>
        <w:gridCol w:w="1276"/>
        <w:gridCol w:w="1559"/>
      </w:tblGrid>
      <w:tr w:rsidR="00577547" w:rsidTr="005067F6">
        <w:trPr>
          <w:cantSplit/>
          <w:trHeight w:val="430"/>
        </w:trPr>
        <w:tc>
          <w:tcPr>
            <w:tcW w:w="851" w:type="dxa"/>
            <w:vMerge w:val="restart"/>
            <w:vAlign w:val="center"/>
          </w:tcPr>
          <w:p w:rsidR="00577547" w:rsidRPr="00925152" w:rsidRDefault="00577547" w:rsidP="003D446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25152">
              <w:rPr>
                <w:rFonts w:eastAsia="仿宋_GB2312" w:hint="eastAsia"/>
                <w:sz w:val="24"/>
              </w:rPr>
              <w:t>排名</w:t>
            </w:r>
          </w:p>
        </w:tc>
        <w:tc>
          <w:tcPr>
            <w:tcW w:w="1276" w:type="dxa"/>
            <w:vMerge w:val="restart"/>
            <w:vAlign w:val="center"/>
          </w:tcPr>
          <w:p w:rsidR="00577547" w:rsidRPr="00925152" w:rsidRDefault="00577547" w:rsidP="00466F65">
            <w:pPr>
              <w:adjustRightInd w:val="0"/>
              <w:snapToGrid w:val="0"/>
              <w:spacing w:beforeLines="20" w:before="62" w:afterLines="20" w:after="62"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排名方式</w:t>
            </w:r>
          </w:p>
        </w:tc>
        <w:tc>
          <w:tcPr>
            <w:tcW w:w="1417" w:type="dxa"/>
            <w:vMerge w:val="restart"/>
            <w:vAlign w:val="center"/>
          </w:tcPr>
          <w:p w:rsidR="00577547" w:rsidRPr="00925152" w:rsidRDefault="00577547" w:rsidP="00466F65">
            <w:pPr>
              <w:adjustRightInd w:val="0"/>
              <w:snapToGrid w:val="0"/>
              <w:spacing w:beforeLines="20" w:before="62" w:afterLines="20" w:after="62" w:line="360" w:lineRule="exact"/>
              <w:jc w:val="center"/>
              <w:rPr>
                <w:rFonts w:eastAsia="仿宋_GB2312"/>
                <w:sz w:val="24"/>
              </w:rPr>
            </w:pPr>
            <w:r w:rsidRPr="00925152">
              <w:rPr>
                <w:rFonts w:eastAsia="仿宋_GB2312" w:hint="eastAsia"/>
                <w:sz w:val="24"/>
              </w:rPr>
              <w:t>学</w:t>
            </w:r>
            <w:r w:rsidRPr="00925152">
              <w:rPr>
                <w:rFonts w:eastAsia="仿宋_GB2312" w:hint="eastAsia"/>
                <w:sz w:val="24"/>
              </w:rPr>
              <w:t xml:space="preserve">  </w:t>
            </w:r>
            <w:r w:rsidRPr="00925152">
              <w:rPr>
                <w:rFonts w:eastAsia="仿宋_GB2312" w:hint="eastAsia"/>
                <w:sz w:val="24"/>
              </w:rPr>
              <w:t>号</w:t>
            </w:r>
          </w:p>
        </w:tc>
        <w:tc>
          <w:tcPr>
            <w:tcW w:w="1559" w:type="dxa"/>
            <w:vMerge w:val="restart"/>
            <w:vAlign w:val="center"/>
          </w:tcPr>
          <w:p w:rsidR="00577547" w:rsidRPr="00925152" w:rsidRDefault="00577547" w:rsidP="003D446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25152"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560" w:type="dxa"/>
            <w:vMerge w:val="restart"/>
            <w:vAlign w:val="center"/>
          </w:tcPr>
          <w:p w:rsidR="00577547" w:rsidRPr="00925152" w:rsidRDefault="00577547" w:rsidP="003D446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25152">
              <w:rPr>
                <w:rFonts w:eastAsia="仿宋_GB2312" w:hint="eastAsia"/>
                <w:sz w:val="24"/>
              </w:rPr>
              <w:t>所学专业</w:t>
            </w:r>
          </w:p>
        </w:tc>
        <w:tc>
          <w:tcPr>
            <w:tcW w:w="1417" w:type="dxa"/>
            <w:gridSpan w:val="2"/>
            <w:vAlign w:val="center"/>
          </w:tcPr>
          <w:p w:rsidR="00577547" w:rsidRPr="00925152" w:rsidRDefault="00577547" w:rsidP="003D446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25152">
              <w:rPr>
                <w:rFonts w:eastAsia="仿宋_GB2312" w:hint="eastAsia"/>
                <w:sz w:val="24"/>
              </w:rPr>
              <w:t>英</w:t>
            </w:r>
            <w:r w:rsidRPr="00925152">
              <w:rPr>
                <w:rFonts w:eastAsia="仿宋_GB2312" w:hint="eastAsia"/>
                <w:sz w:val="24"/>
              </w:rPr>
              <w:t xml:space="preserve">  </w:t>
            </w:r>
            <w:r w:rsidRPr="00925152">
              <w:rPr>
                <w:rFonts w:eastAsia="仿宋_GB2312" w:hint="eastAsia"/>
                <w:sz w:val="24"/>
              </w:rPr>
              <w:t>语</w:t>
            </w:r>
          </w:p>
        </w:tc>
        <w:tc>
          <w:tcPr>
            <w:tcW w:w="1134" w:type="dxa"/>
            <w:vMerge w:val="restart"/>
            <w:vAlign w:val="center"/>
          </w:tcPr>
          <w:p w:rsidR="00577547" w:rsidRPr="00925152" w:rsidRDefault="00577547" w:rsidP="003D446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绩点（</w:t>
            </w:r>
            <w:r>
              <w:rPr>
                <w:rFonts w:eastAsia="仿宋_GB2312" w:hint="eastAsia"/>
                <w:sz w:val="24"/>
              </w:rPr>
              <w:t>GPA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851" w:type="dxa"/>
            <w:vMerge w:val="restart"/>
            <w:vAlign w:val="center"/>
          </w:tcPr>
          <w:p w:rsidR="00577547" w:rsidRPr="00925152" w:rsidRDefault="005067F6" w:rsidP="003D446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学业</w:t>
            </w:r>
            <w:r w:rsidR="00577547" w:rsidRPr="00925152">
              <w:rPr>
                <w:rFonts w:ascii="仿宋_GB2312" w:eastAsia="仿宋_GB2312" w:hint="eastAsia"/>
                <w:sz w:val="24"/>
              </w:rPr>
              <w:t>成绩</w:t>
            </w:r>
          </w:p>
        </w:tc>
        <w:tc>
          <w:tcPr>
            <w:tcW w:w="992" w:type="dxa"/>
            <w:vMerge w:val="restart"/>
            <w:vAlign w:val="center"/>
          </w:tcPr>
          <w:p w:rsidR="00577547" w:rsidRPr="00925152" w:rsidRDefault="00F6121C" w:rsidP="003D446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综合测评</w:t>
            </w:r>
            <w:r w:rsidRPr="00925152">
              <w:rPr>
                <w:rFonts w:ascii="仿宋_GB2312" w:eastAsia="仿宋_GB2312" w:hint="eastAsia"/>
                <w:sz w:val="24"/>
              </w:rPr>
              <w:t>成绩</w:t>
            </w:r>
          </w:p>
        </w:tc>
        <w:tc>
          <w:tcPr>
            <w:tcW w:w="1134" w:type="dxa"/>
            <w:vMerge w:val="restart"/>
            <w:vAlign w:val="center"/>
          </w:tcPr>
          <w:p w:rsidR="00577547" w:rsidRPr="00925152" w:rsidRDefault="00F6121C" w:rsidP="003D446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奖励分成绩</w:t>
            </w:r>
          </w:p>
        </w:tc>
        <w:tc>
          <w:tcPr>
            <w:tcW w:w="1276" w:type="dxa"/>
            <w:vMerge w:val="restart"/>
            <w:vAlign w:val="center"/>
          </w:tcPr>
          <w:p w:rsidR="00577547" w:rsidRPr="00925152" w:rsidRDefault="00577547" w:rsidP="003D446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25152">
              <w:rPr>
                <w:rFonts w:ascii="仿宋_GB2312" w:eastAsia="仿宋_GB2312" w:hint="eastAsia"/>
                <w:sz w:val="24"/>
              </w:rPr>
              <w:t>综合成绩</w:t>
            </w:r>
          </w:p>
        </w:tc>
        <w:tc>
          <w:tcPr>
            <w:tcW w:w="1559" w:type="dxa"/>
            <w:vMerge w:val="restart"/>
            <w:vAlign w:val="center"/>
          </w:tcPr>
          <w:p w:rsidR="00577547" w:rsidRPr="00925152" w:rsidRDefault="00577547" w:rsidP="004D66C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25152">
              <w:rPr>
                <w:rFonts w:eastAsia="仿宋_GB2312" w:hint="eastAsia"/>
                <w:sz w:val="24"/>
              </w:rPr>
              <w:t>初审情况</w:t>
            </w:r>
          </w:p>
        </w:tc>
      </w:tr>
      <w:tr w:rsidR="00577547" w:rsidTr="005067F6">
        <w:trPr>
          <w:cantSplit/>
          <w:trHeight w:val="423"/>
        </w:trPr>
        <w:tc>
          <w:tcPr>
            <w:tcW w:w="851" w:type="dxa"/>
            <w:vMerge/>
            <w:vAlign w:val="center"/>
          </w:tcPr>
          <w:p w:rsidR="00577547" w:rsidRDefault="00577547" w:rsidP="003D4461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577547" w:rsidRDefault="00577547" w:rsidP="003D4461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577547" w:rsidRDefault="00577547" w:rsidP="003D4461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77547" w:rsidRDefault="00577547" w:rsidP="003D4461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:rsidR="00577547" w:rsidRDefault="00577547" w:rsidP="003D4461">
            <w:pPr>
              <w:jc w:val="center"/>
              <w:rPr>
                <w:sz w:val="28"/>
              </w:rPr>
            </w:pPr>
          </w:p>
        </w:tc>
        <w:tc>
          <w:tcPr>
            <w:tcW w:w="708" w:type="dxa"/>
            <w:vAlign w:val="center"/>
          </w:tcPr>
          <w:p w:rsidR="00577547" w:rsidRPr="00925152" w:rsidRDefault="00577547" w:rsidP="003D4461">
            <w:pPr>
              <w:jc w:val="center"/>
              <w:rPr>
                <w:rFonts w:eastAsia="仿宋_GB2312"/>
                <w:sz w:val="24"/>
              </w:rPr>
            </w:pPr>
            <w:r w:rsidRPr="00925152">
              <w:rPr>
                <w:rFonts w:eastAsia="仿宋_GB2312" w:hint="eastAsia"/>
                <w:sz w:val="24"/>
              </w:rPr>
              <w:t>四级</w:t>
            </w:r>
          </w:p>
        </w:tc>
        <w:tc>
          <w:tcPr>
            <w:tcW w:w="709" w:type="dxa"/>
            <w:vAlign w:val="center"/>
          </w:tcPr>
          <w:p w:rsidR="00577547" w:rsidRPr="00925152" w:rsidRDefault="00577547" w:rsidP="003D4461">
            <w:pPr>
              <w:jc w:val="center"/>
              <w:rPr>
                <w:rFonts w:eastAsia="仿宋_GB2312"/>
                <w:sz w:val="24"/>
              </w:rPr>
            </w:pPr>
            <w:r w:rsidRPr="00925152">
              <w:rPr>
                <w:rFonts w:eastAsia="仿宋_GB2312" w:hint="eastAsia"/>
                <w:sz w:val="24"/>
              </w:rPr>
              <w:t>六级</w:t>
            </w:r>
          </w:p>
        </w:tc>
        <w:tc>
          <w:tcPr>
            <w:tcW w:w="1134" w:type="dxa"/>
            <w:vMerge/>
            <w:vAlign w:val="center"/>
          </w:tcPr>
          <w:p w:rsidR="00577547" w:rsidRDefault="00577547" w:rsidP="003D4461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:rsidR="00577547" w:rsidRDefault="00577547" w:rsidP="003D4461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vAlign w:val="center"/>
          </w:tcPr>
          <w:p w:rsidR="00577547" w:rsidRDefault="00577547" w:rsidP="003D4461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577547" w:rsidRDefault="00577547" w:rsidP="003D4461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577547" w:rsidRDefault="00577547" w:rsidP="003D4461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77547" w:rsidRDefault="00577547" w:rsidP="003D4461">
            <w:pPr>
              <w:jc w:val="center"/>
              <w:rPr>
                <w:sz w:val="28"/>
              </w:rPr>
            </w:pPr>
          </w:p>
        </w:tc>
      </w:tr>
      <w:tr w:rsidR="00577547" w:rsidTr="005067F6">
        <w:trPr>
          <w:cantSplit/>
          <w:trHeight w:val="624"/>
        </w:trPr>
        <w:tc>
          <w:tcPr>
            <w:tcW w:w="851" w:type="dxa"/>
            <w:vAlign w:val="center"/>
          </w:tcPr>
          <w:p w:rsidR="00577547" w:rsidRPr="00763759" w:rsidRDefault="00577547" w:rsidP="003D4461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577547" w:rsidRPr="00763759" w:rsidRDefault="00577547" w:rsidP="003D4461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577547" w:rsidRPr="00763759" w:rsidRDefault="00577547" w:rsidP="003D4461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577547" w:rsidRPr="00763759" w:rsidRDefault="00577547" w:rsidP="003D4461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577547" w:rsidRPr="00763759" w:rsidRDefault="00577547" w:rsidP="003D4461">
            <w:pPr>
              <w:spacing w:line="360" w:lineRule="exact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</w:tr>
      <w:tr w:rsidR="00577547" w:rsidTr="005067F6">
        <w:trPr>
          <w:cantSplit/>
          <w:trHeight w:val="624"/>
        </w:trPr>
        <w:tc>
          <w:tcPr>
            <w:tcW w:w="851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577547" w:rsidRPr="00763759" w:rsidRDefault="00577547" w:rsidP="003D4461">
            <w:pPr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</w:tr>
      <w:tr w:rsidR="00577547" w:rsidTr="005067F6">
        <w:trPr>
          <w:cantSplit/>
          <w:trHeight w:val="624"/>
        </w:trPr>
        <w:tc>
          <w:tcPr>
            <w:tcW w:w="851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577547" w:rsidRPr="00763759" w:rsidRDefault="00577547" w:rsidP="003D4461">
            <w:pPr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</w:tr>
      <w:tr w:rsidR="00577547" w:rsidTr="005067F6">
        <w:trPr>
          <w:cantSplit/>
          <w:trHeight w:val="624"/>
        </w:trPr>
        <w:tc>
          <w:tcPr>
            <w:tcW w:w="851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577547" w:rsidRPr="00763759" w:rsidRDefault="00577547" w:rsidP="003D4461">
            <w:pPr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</w:tr>
      <w:tr w:rsidR="00577547" w:rsidTr="005067F6">
        <w:trPr>
          <w:cantSplit/>
          <w:trHeight w:val="624"/>
        </w:trPr>
        <w:tc>
          <w:tcPr>
            <w:tcW w:w="851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577547" w:rsidRPr="00763759" w:rsidRDefault="00577547" w:rsidP="003D4461">
            <w:pPr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</w:tr>
      <w:tr w:rsidR="00577547" w:rsidTr="005067F6">
        <w:trPr>
          <w:cantSplit/>
          <w:trHeight w:val="624"/>
        </w:trPr>
        <w:tc>
          <w:tcPr>
            <w:tcW w:w="851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577547" w:rsidRPr="00763759" w:rsidRDefault="00577547" w:rsidP="003D4461">
            <w:pPr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</w:tr>
      <w:tr w:rsidR="00577547" w:rsidTr="005067F6">
        <w:trPr>
          <w:cantSplit/>
          <w:trHeight w:val="624"/>
        </w:trPr>
        <w:tc>
          <w:tcPr>
            <w:tcW w:w="851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577547" w:rsidRPr="00763759" w:rsidRDefault="00577547" w:rsidP="003D4461">
            <w:pPr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</w:tr>
      <w:tr w:rsidR="00577547" w:rsidTr="005067F6">
        <w:trPr>
          <w:cantSplit/>
          <w:trHeight w:val="624"/>
        </w:trPr>
        <w:tc>
          <w:tcPr>
            <w:tcW w:w="851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577547" w:rsidRPr="00763759" w:rsidRDefault="00577547" w:rsidP="003D4461">
            <w:pPr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</w:tr>
      <w:tr w:rsidR="00577547" w:rsidTr="005067F6">
        <w:trPr>
          <w:cantSplit/>
          <w:trHeight w:val="624"/>
        </w:trPr>
        <w:tc>
          <w:tcPr>
            <w:tcW w:w="851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577547" w:rsidRPr="00763759" w:rsidRDefault="00577547" w:rsidP="003D4461">
            <w:pPr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577547" w:rsidRPr="00763759" w:rsidRDefault="00577547" w:rsidP="003D4461">
            <w:pPr>
              <w:jc w:val="center"/>
              <w:rPr>
                <w:sz w:val="24"/>
              </w:rPr>
            </w:pPr>
          </w:p>
        </w:tc>
      </w:tr>
      <w:tr w:rsidR="004E5D84" w:rsidTr="005067F6">
        <w:trPr>
          <w:cantSplit/>
          <w:trHeight w:val="624"/>
        </w:trPr>
        <w:tc>
          <w:tcPr>
            <w:tcW w:w="851" w:type="dxa"/>
            <w:vAlign w:val="center"/>
          </w:tcPr>
          <w:p w:rsidR="004E5D84" w:rsidRPr="00763759" w:rsidRDefault="004E5D84" w:rsidP="003D446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4E5D84" w:rsidRPr="00763759" w:rsidRDefault="004E5D84" w:rsidP="003D446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4E5D84" w:rsidRPr="00763759" w:rsidRDefault="004E5D84" w:rsidP="003D446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4E5D84" w:rsidRPr="00763759" w:rsidRDefault="004E5D84" w:rsidP="003D4461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4E5D84" w:rsidRPr="00763759" w:rsidRDefault="004E5D84" w:rsidP="003D4461">
            <w:pPr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:rsidR="004E5D84" w:rsidRPr="00763759" w:rsidRDefault="004E5D84" w:rsidP="003D446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4E5D84" w:rsidRPr="00763759" w:rsidRDefault="004E5D84" w:rsidP="003D446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4E5D84" w:rsidRPr="00763759" w:rsidRDefault="004E5D84" w:rsidP="003D4461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4E5D84" w:rsidRPr="00763759" w:rsidRDefault="004E5D84" w:rsidP="003D446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E5D84" w:rsidRPr="00763759" w:rsidRDefault="004E5D84" w:rsidP="003D446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4E5D84" w:rsidRPr="00763759" w:rsidRDefault="004E5D84" w:rsidP="003D446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4E5D84" w:rsidRPr="00763759" w:rsidRDefault="004E5D84" w:rsidP="003D446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4E5D84" w:rsidRPr="00763759" w:rsidRDefault="004E5D84" w:rsidP="003D4461">
            <w:pPr>
              <w:jc w:val="center"/>
              <w:rPr>
                <w:sz w:val="24"/>
              </w:rPr>
            </w:pPr>
          </w:p>
        </w:tc>
      </w:tr>
      <w:tr w:rsidR="004E5D84" w:rsidTr="005067F6">
        <w:trPr>
          <w:cantSplit/>
          <w:trHeight w:val="624"/>
        </w:trPr>
        <w:tc>
          <w:tcPr>
            <w:tcW w:w="851" w:type="dxa"/>
            <w:vAlign w:val="center"/>
          </w:tcPr>
          <w:p w:rsidR="004E5D84" w:rsidRPr="00763759" w:rsidRDefault="004E5D84" w:rsidP="003D446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4E5D84" w:rsidRPr="00763759" w:rsidRDefault="004E5D84" w:rsidP="003D446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4E5D84" w:rsidRPr="00763759" w:rsidRDefault="004E5D84" w:rsidP="003D446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4E5D84" w:rsidRPr="00763759" w:rsidRDefault="004E5D84" w:rsidP="003D4461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4E5D84" w:rsidRPr="00763759" w:rsidRDefault="004E5D84" w:rsidP="003D4461">
            <w:pPr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:rsidR="004E5D84" w:rsidRPr="00763759" w:rsidRDefault="004E5D84" w:rsidP="003D446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4E5D84" w:rsidRPr="00763759" w:rsidRDefault="004E5D84" w:rsidP="003D446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4E5D84" w:rsidRPr="00763759" w:rsidRDefault="004E5D84" w:rsidP="003D4461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4E5D84" w:rsidRPr="00763759" w:rsidRDefault="004E5D84" w:rsidP="003D446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E5D84" w:rsidRPr="00763759" w:rsidRDefault="004E5D84" w:rsidP="003D446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4E5D84" w:rsidRPr="00763759" w:rsidRDefault="004E5D84" w:rsidP="003D446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4E5D84" w:rsidRPr="00763759" w:rsidRDefault="004E5D84" w:rsidP="003D446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4E5D84" w:rsidRPr="00763759" w:rsidRDefault="004E5D84" w:rsidP="003D4461">
            <w:pPr>
              <w:jc w:val="center"/>
              <w:rPr>
                <w:sz w:val="24"/>
              </w:rPr>
            </w:pPr>
          </w:p>
        </w:tc>
      </w:tr>
    </w:tbl>
    <w:p w:rsidR="00577547" w:rsidRDefault="00577547" w:rsidP="00577547">
      <w:pPr>
        <w:rPr>
          <w:rFonts w:ascii="黑体" w:eastAsia="黑体"/>
        </w:rPr>
      </w:pPr>
    </w:p>
    <w:p w:rsidR="00807183" w:rsidRPr="00577547" w:rsidRDefault="00F6121C">
      <w:pPr>
        <w:rPr>
          <w:rFonts w:ascii="黑体" w:eastAsia="黑体"/>
        </w:rPr>
      </w:pPr>
      <w:r>
        <w:rPr>
          <w:rFonts w:ascii="黑体" w:eastAsia="黑体" w:hint="eastAsia"/>
        </w:rPr>
        <w:t>备注：初审情况栏填写“同意推荐”或“同意候补”；</w:t>
      </w:r>
      <w:r w:rsidR="00577547">
        <w:rPr>
          <w:rFonts w:ascii="黑体" w:eastAsia="黑体" w:hint="eastAsia"/>
        </w:rPr>
        <w:t>此表中的排名是指学院推荐顺序，</w:t>
      </w:r>
      <w:r w:rsidR="004E51AE">
        <w:rPr>
          <w:rFonts w:ascii="黑体" w:eastAsia="黑体" w:hint="eastAsia"/>
        </w:rPr>
        <w:t>有</w:t>
      </w:r>
      <w:r w:rsidR="004E51AE" w:rsidRPr="004E51AE">
        <w:rPr>
          <w:rFonts w:ascii="黑体" w:eastAsia="黑体" w:hint="eastAsia"/>
          <w:b/>
        </w:rPr>
        <w:t>学院排名</w:t>
      </w:r>
      <w:r w:rsidR="004E51AE">
        <w:rPr>
          <w:rFonts w:ascii="黑体" w:eastAsia="黑体" w:hint="eastAsia"/>
        </w:rPr>
        <w:t>和</w:t>
      </w:r>
      <w:r w:rsidR="004E51AE" w:rsidRPr="004E51AE">
        <w:rPr>
          <w:rFonts w:ascii="黑体" w:eastAsia="黑体" w:hint="eastAsia"/>
          <w:b/>
        </w:rPr>
        <w:t>专业排名</w:t>
      </w:r>
      <w:r w:rsidR="004E51AE">
        <w:rPr>
          <w:rFonts w:ascii="黑体" w:eastAsia="黑体" w:hint="eastAsia"/>
        </w:rPr>
        <w:t>两种方式，</w:t>
      </w:r>
      <w:r w:rsidR="000E5811">
        <w:rPr>
          <w:rFonts w:ascii="黑体" w:eastAsia="黑体" w:hint="eastAsia"/>
        </w:rPr>
        <w:t>必须填写；</w:t>
      </w:r>
      <w:r w:rsidR="00577547" w:rsidRPr="00AA4FE6">
        <w:rPr>
          <w:rFonts w:ascii="黑体" w:eastAsia="黑体" w:hint="eastAsia"/>
        </w:rPr>
        <w:t>本页不够可加页。</w:t>
      </w:r>
    </w:p>
    <w:sectPr w:rsidR="00807183" w:rsidRPr="00577547" w:rsidSect="004D66C2">
      <w:pgSz w:w="16838" w:h="11906" w:orient="landscape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A2E" w:rsidRDefault="00A36A2E" w:rsidP="00577547">
      <w:r>
        <w:separator/>
      </w:r>
    </w:p>
  </w:endnote>
  <w:endnote w:type="continuationSeparator" w:id="0">
    <w:p w:rsidR="00A36A2E" w:rsidRDefault="00A36A2E" w:rsidP="0057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公文小标宋简">
    <w:altName w:val="黑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Arial Unicode MS"/>
    <w:charset w:val="00"/>
    <w:family w:val="roman"/>
    <w:pitch w:val="variable"/>
    <w:sig w:usb0="00000001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A2E" w:rsidRDefault="00A36A2E" w:rsidP="00577547">
      <w:r>
        <w:separator/>
      </w:r>
    </w:p>
  </w:footnote>
  <w:footnote w:type="continuationSeparator" w:id="0">
    <w:p w:rsidR="00A36A2E" w:rsidRDefault="00A36A2E" w:rsidP="00577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7547"/>
    <w:rsid w:val="000654D5"/>
    <w:rsid w:val="00087114"/>
    <w:rsid w:val="000D1031"/>
    <w:rsid w:val="000E10F0"/>
    <w:rsid w:val="000E121B"/>
    <w:rsid w:val="000E5811"/>
    <w:rsid w:val="00363201"/>
    <w:rsid w:val="004154BC"/>
    <w:rsid w:val="00466F65"/>
    <w:rsid w:val="004C3923"/>
    <w:rsid w:val="004D66C2"/>
    <w:rsid w:val="004E51AE"/>
    <w:rsid w:val="004E5D84"/>
    <w:rsid w:val="005067F6"/>
    <w:rsid w:val="00530711"/>
    <w:rsid w:val="00577547"/>
    <w:rsid w:val="00593789"/>
    <w:rsid w:val="00621496"/>
    <w:rsid w:val="00807183"/>
    <w:rsid w:val="00927333"/>
    <w:rsid w:val="00A36A2E"/>
    <w:rsid w:val="00A416CC"/>
    <w:rsid w:val="00CF3F7F"/>
    <w:rsid w:val="00D91610"/>
    <w:rsid w:val="00EB261B"/>
    <w:rsid w:val="00F1027C"/>
    <w:rsid w:val="00F6121C"/>
    <w:rsid w:val="00F6301A"/>
    <w:rsid w:val="00F82001"/>
    <w:rsid w:val="00FF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60E6ED-175E-4106-8684-A01440E2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5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75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75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75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75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冉阳(2012045)</dc:creator>
  <cp:keywords/>
  <dc:description/>
  <cp:lastModifiedBy>Microsoft 帐户</cp:lastModifiedBy>
  <cp:revision>15</cp:revision>
  <dcterms:created xsi:type="dcterms:W3CDTF">2015-07-15T05:35:00Z</dcterms:created>
  <dcterms:modified xsi:type="dcterms:W3CDTF">2020-09-22T01:24:00Z</dcterms:modified>
</cp:coreProperties>
</file>