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B2" w:rsidRPr="001F23C9" w:rsidRDefault="006037B2" w:rsidP="006037B2">
      <w:pPr>
        <w:snapToGrid w:val="0"/>
        <w:jc w:val="left"/>
        <w:rPr>
          <w:rFonts w:ascii="黑体" w:eastAsia="黑体" w:hAnsi="黑体"/>
          <w:bCs/>
          <w:szCs w:val="21"/>
        </w:rPr>
      </w:pPr>
      <w:r w:rsidRPr="001F23C9">
        <w:rPr>
          <w:rFonts w:ascii="黑体" w:eastAsia="黑体" w:hAnsi="黑体" w:hint="eastAsia"/>
          <w:bCs/>
          <w:szCs w:val="21"/>
        </w:rPr>
        <w:t>附件1</w:t>
      </w:r>
    </w:p>
    <w:p w:rsidR="003B0957" w:rsidRPr="006B3C19" w:rsidRDefault="003B0957" w:rsidP="006B3C19">
      <w:pPr>
        <w:snapToGrid w:val="0"/>
        <w:jc w:val="center"/>
        <w:rPr>
          <w:rFonts w:ascii="黑体" w:eastAsia="黑体"/>
          <w:sz w:val="32"/>
          <w:szCs w:val="32"/>
        </w:rPr>
      </w:pPr>
      <w:r w:rsidRPr="006C5F9A">
        <w:rPr>
          <w:rFonts w:ascii="公文小标宋简" w:eastAsia="公文小标宋简" w:hint="eastAsia"/>
          <w:bCs/>
          <w:sz w:val="30"/>
          <w:szCs w:val="30"/>
        </w:rPr>
        <w:t>中南民族大学</w:t>
      </w:r>
      <w:r w:rsidRPr="00123581">
        <w:rPr>
          <w:rFonts w:ascii="公文小标宋简" w:eastAsia="公文小标宋简" w:hint="eastAsia"/>
          <w:bCs/>
          <w:sz w:val="30"/>
          <w:szCs w:val="30"/>
        </w:rPr>
        <w:t>20</w:t>
      </w:r>
      <w:r w:rsidR="00623FF7">
        <w:rPr>
          <w:rFonts w:ascii="公文小标宋简" w:eastAsia="公文小标宋简"/>
          <w:bCs/>
          <w:sz w:val="30"/>
          <w:szCs w:val="30"/>
        </w:rPr>
        <w:t>2</w:t>
      </w:r>
      <w:r w:rsidR="008C2FDB">
        <w:rPr>
          <w:rFonts w:ascii="公文小标宋简" w:eastAsia="公文小标宋简"/>
          <w:bCs/>
          <w:sz w:val="30"/>
          <w:szCs w:val="30"/>
        </w:rPr>
        <w:t>1</w:t>
      </w:r>
      <w:r w:rsidR="00E7171A">
        <w:rPr>
          <w:rFonts w:ascii="公文小标宋简" w:eastAsia="公文小标宋简" w:hint="eastAsia"/>
          <w:bCs/>
          <w:sz w:val="30"/>
          <w:szCs w:val="30"/>
        </w:rPr>
        <w:t>届推免生名额分配方案</w:t>
      </w:r>
    </w:p>
    <w:p w:rsidR="003B0957" w:rsidRPr="00C90ECA" w:rsidRDefault="003B0957" w:rsidP="003B0957">
      <w:pPr>
        <w:snapToGrid w:val="0"/>
        <w:spacing w:line="240" w:lineRule="exact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204"/>
        <w:gridCol w:w="2463"/>
      </w:tblGrid>
      <w:tr w:rsidR="0041537B" w:rsidRPr="0041537B" w:rsidTr="0041537B">
        <w:trPr>
          <w:trHeight w:val="567"/>
          <w:jc w:val="center"/>
        </w:trPr>
        <w:tc>
          <w:tcPr>
            <w:tcW w:w="1160" w:type="dxa"/>
            <w:vAlign w:val="center"/>
            <w:hideMark/>
          </w:tcPr>
          <w:p w:rsidR="0041537B" w:rsidRPr="0041537B" w:rsidRDefault="0041537B" w:rsidP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序号</w:t>
            </w:r>
          </w:p>
        </w:tc>
        <w:tc>
          <w:tcPr>
            <w:tcW w:w="3204" w:type="dxa"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b/>
              </w:rPr>
              <w:t>学院</w:t>
            </w:r>
          </w:p>
        </w:tc>
        <w:tc>
          <w:tcPr>
            <w:tcW w:w="2463" w:type="dxa"/>
            <w:vAlign w:val="center"/>
            <w:hideMark/>
          </w:tcPr>
          <w:p w:rsidR="0041537B" w:rsidRPr="0041537B" w:rsidRDefault="0041537B">
            <w:pPr>
              <w:rPr>
                <w:b/>
                <w:bCs/>
              </w:rPr>
            </w:pPr>
            <w:r w:rsidRPr="0041537B">
              <w:rPr>
                <w:rFonts w:hint="eastAsia"/>
                <w:b/>
                <w:bCs/>
              </w:rPr>
              <w:t>推免生名额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1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电子信息工程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890ABC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2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法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3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公共管理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4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管理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5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b/>
              </w:rPr>
              <w:t>化学与材料科学学院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6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计算机科学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7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教育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8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经济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9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马克思主义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10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美术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11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民族学与社会学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12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生命科学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13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生物医学工程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14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数学与统计学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15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体育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16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外语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17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文学与新闻传播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18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药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19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音乐舞蹈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1A07A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>20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975A30">
            <w:pPr>
              <w:rPr>
                <w:b/>
              </w:rPr>
            </w:pPr>
            <w:r>
              <w:rPr>
                <w:b/>
              </w:rPr>
              <w:t>资源与环境</w:t>
            </w:r>
            <w:r w:rsidR="0041537B" w:rsidRPr="0041537B">
              <w:rPr>
                <w:b/>
              </w:rPr>
              <w:t>学院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890ABC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41537B" w:rsidRPr="0041537B" w:rsidTr="0041537B">
        <w:trPr>
          <w:trHeight w:val="567"/>
          <w:jc w:val="center"/>
        </w:trPr>
        <w:tc>
          <w:tcPr>
            <w:tcW w:w="1160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rFonts w:hint="eastAsia"/>
                <w:b/>
              </w:rPr>
              <w:t xml:space="preserve">　</w:t>
            </w:r>
          </w:p>
        </w:tc>
        <w:tc>
          <w:tcPr>
            <w:tcW w:w="3204" w:type="dxa"/>
            <w:noWrap/>
            <w:vAlign w:val="center"/>
            <w:hideMark/>
          </w:tcPr>
          <w:p w:rsidR="0041537B" w:rsidRPr="0041537B" w:rsidRDefault="0041537B">
            <w:pPr>
              <w:rPr>
                <w:b/>
              </w:rPr>
            </w:pPr>
            <w:r w:rsidRPr="0041537B">
              <w:rPr>
                <w:b/>
              </w:rPr>
              <w:t>合计</w:t>
            </w:r>
          </w:p>
        </w:tc>
        <w:tc>
          <w:tcPr>
            <w:tcW w:w="2463" w:type="dxa"/>
            <w:noWrap/>
            <w:vAlign w:val="center"/>
            <w:hideMark/>
          </w:tcPr>
          <w:p w:rsidR="0041537B" w:rsidRPr="0041537B" w:rsidRDefault="00890ABC" w:rsidP="001A07A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1A07A2">
              <w:rPr>
                <w:b/>
                <w:bCs/>
              </w:rPr>
              <w:t>8</w:t>
            </w:r>
            <w:bookmarkStart w:id="0" w:name="_GoBack"/>
            <w:bookmarkEnd w:id="0"/>
            <w:r>
              <w:rPr>
                <w:b/>
                <w:bCs/>
              </w:rPr>
              <w:t>3</w:t>
            </w:r>
          </w:p>
        </w:tc>
      </w:tr>
    </w:tbl>
    <w:p w:rsidR="00D94375" w:rsidRPr="003B0957" w:rsidRDefault="00D94375"/>
    <w:sectPr w:rsidR="00D94375" w:rsidRPr="003B0957" w:rsidSect="00FF6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D14" w:rsidRDefault="00ED0D14" w:rsidP="003B0957">
      <w:r>
        <w:separator/>
      </w:r>
    </w:p>
  </w:endnote>
  <w:endnote w:type="continuationSeparator" w:id="0">
    <w:p w:rsidR="00ED0D14" w:rsidRDefault="00ED0D14" w:rsidP="003B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altName w:val="Arial Unicode MS"/>
    <w:charset w:val="00"/>
    <w:family w:val="roman"/>
    <w:pitch w:val="variable"/>
    <w:sig w:usb0="00000001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D14" w:rsidRDefault="00ED0D14" w:rsidP="003B0957">
      <w:r>
        <w:separator/>
      </w:r>
    </w:p>
  </w:footnote>
  <w:footnote w:type="continuationSeparator" w:id="0">
    <w:p w:rsidR="00ED0D14" w:rsidRDefault="00ED0D14" w:rsidP="003B0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0957"/>
    <w:rsid w:val="00013EFC"/>
    <w:rsid w:val="00015C80"/>
    <w:rsid w:val="00024EB7"/>
    <w:rsid w:val="00030AA4"/>
    <w:rsid w:val="00031962"/>
    <w:rsid w:val="00045E44"/>
    <w:rsid w:val="0005552B"/>
    <w:rsid w:val="00055EDD"/>
    <w:rsid w:val="000831AA"/>
    <w:rsid w:val="00087178"/>
    <w:rsid w:val="000D07DF"/>
    <w:rsid w:val="000E2DAA"/>
    <w:rsid w:val="000E2DDE"/>
    <w:rsid w:val="0012047C"/>
    <w:rsid w:val="00123581"/>
    <w:rsid w:val="00157D9C"/>
    <w:rsid w:val="001601A8"/>
    <w:rsid w:val="0017671E"/>
    <w:rsid w:val="00193A02"/>
    <w:rsid w:val="001A07A2"/>
    <w:rsid w:val="001C18A9"/>
    <w:rsid w:val="001F055A"/>
    <w:rsid w:val="001F0BAC"/>
    <w:rsid w:val="001F23C9"/>
    <w:rsid w:val="00210EA4"/>
    <w:rsid w:val="002208BE"/>
    <w:rsid w:val="00236AB2"/>
    <w:rsid w:val="00237F8F"/>
    <w:rsid w:val="002410EB"/>
    <w:rsid w:val="0026177F"/>
    <w:rsid w:val="00264140"/>
    <w:rsid w:val="00266DE5"/>
    <w:rsid w:val="0028399E"/>
    <w:rsid w:val="002A0B1E"/>
    <w:rsid w:val="002B1D1F"/>
    <w:rsid w:val="002B1D7F"/>
    <w:rsid w:val="002B3BFA"/>
    <w:rsid w:val="002B5A97"/>
    <w:rsid w:val="002E5748"/>
    <w:rsid w:val="002E74E6"/>
    <w:rsid w:val="002F47EF"/>
    <w:rsid w:val="002F5DD4"/>
    <w:rsid w:val="003163E7"/>
    <w:rsid w:val="00325BAA"/>
    <w:rsid w:val="0033059F"/>
    <w:rsid w:val="00337CD0"/>
    <w:rsid w:val="00350207"/>
    <w:rsid w:val="00373300"/>
    <w:rsid w:val="0039719B"/>
    <w:rsid w:val="003B0957"/>
    <w:rsid w:val="003B7E62"/>
    <w:rsid w:val="003D19A8"/>
    <w:rsid w:val="003D4701"/>
    <w:rsid w:val="004032CD"/>
    <w:rsid w:val="0041277D"/>
    <w:rsid w:val="0041537B"/>
    <w:rsid w:val="00447AA7"/>
    <w:rsid w:val="00454222"/>
    <w:rsid w:val="00465B8C"/>
    <w:rsid w:val="00493133"/>
    <w:rsid w:val="004A080D"/>
    <w:rsid w:val="00521EF5"/>
    <w:rsid w:val="005402C5"/>
    <w:rsid w:val="00547C97"/>
    <w:rsid w:val="00573D42"/>
    <w:rsid w:val="00580865"/>
    <w:rsid w:val="005A08E8"/>
    <w:rsid w:val="005A2ABE"/>
    <w:rsid w:val="006037B2"/>
    <w:rsid w:val="006041B0"/>
    <w:rsid w:val="006067F9"/>
    <w:rsid w:val="0060732C"/>
    <w:rsid w:val="00623FF7"/>
    <w:rsid w:val="00626E42"/>
    <w:rsid w:val="0063716F"/>
    <w:rsid w:val="00651ED5"/>
    <w:rsid w:val="00655667"/>
    <w:rsid w:val="0065659A"/>
    <w:rsid w:val="0068122E"/>
    <w:rsid w:val="00681698"/>
    <w:rsid w:val="006868AF"/>
    <w:rsid w:val="006A098A"/>
    <w:rsid w:val="006B3C19"/>
    <w:rsid w:val="006E2DA1"/>
    <w:rsid w:val="00707A1D"/>
    <w:rsid w:val="00715D6D"/>
    <w:rsid w:val="007234F5"/>
    <w:rsid w:val="00724B87"/>
    <w:rsid w:val="007464CC"/>
    <w:rsid w:val="00771F5C"/>
    <w:rsid w:val="00775554"/>
    <w:rsid w:val="00775A9C"/>
    <w:rsid w:val="0077727C"/>
    <w:rsid w:val="00781600"/>
    <w:rsid w:val="00787318"/>
    <w:rsid w:val="00787D75"/>
    <w:rsid w:val="007A3488"/>
    <w:rsid w:val="007A7C13"/>
    <w:rsid w:val="007D4718"/>
    <w:rsid w:val="007E1241"/>
    <w:rsid w:val="007F44C4"/>
    <w:rsid w:val="0080286A"/>
    <w:rsid w:val="00810CAB"/>
    <w:rsid w:val="008167FA"/>
    <w:rsid w:val="0082024D"/>
    <w:rsid w:val="00840004"/>
    <w:rsid w:val="00887C86"/>
    <w:rsid w:val="00890ABC"/>
    <w:rsid w:val="008C2FDB"/>
    <w:rsid w:val="008C3BB7"/>
    <w:rsid w:val="008D5025"/>
    <w:rsid w:val="008F08F3"/>
    <w:rsid w:val="009061D1"/>
    <w:rsid w:val="00915E6B"/>
    <w:rsid w:val="00924036"/>
    <w:rsid w:val="0094307B"/>
    <w:rsid w:val="00944340"/>
    <w:rsid w:val="00975A30"/>
    <w:rsid w:val="00975FE3"/>
    <w:rsid w:val="00985A49"/>
    <w:rsid w:val="00990174"/>
    <w:rsid w:val="009E541E"/>
    <w:rsid w:val="009F5991"/>
    <w:rsid w:val="00A066D5"/>
    <w:rsid w:val="00A23185"/>
    <w:rsid w:val="00A32394"/>
    <w:rsid w:val="00A32505"/>
    <w:rsid w:val="00A32A04"/>
    <w:rsid w:val="00A448CC"/>
    <w:rsid w:val="00A5148E"/>
    <w:rsid w:val="00A53A94"/>
    <w:rsid w:val="00A54862"/>
    <w:rsid w:val="00A55297"/>
    <w:rsid w:val="00A5791A"/>
    <w:rsid w:val="00AB2690"/>
    <w:rsid w:val="00AD4FF2"/>
    <w:rsid w:val="00B13D06"/>
    <w:rsid w:val="00B166DC"/>
    <w:rsid w:val="00B21430"/>
    <w:rsid w:val="00B450E9"/>
    <w:rsid w:val="00B540CC"/>
    <w:rsid w:val="00B56855"/>
    <w:rsid w:val="00B63912"/>
    <w:rsid w:val="00B71976"/>
    <w:rsid w:val="00B857EE"/>
    <w:rsid w:val="00BA41EE"/>
    <w:rsid w:val="00BC22B4"/>
    <w:rsid w:val="00BD1684"/>
    <w:rsid w:val="00BE2B6F"/>
    <w:rsid w:val="00BF0AAE"/>
    <w:rsid w:val="00BF35A4"/>
    <w:rsid w:val="00BF7408"/>
    <w:rsid w:val="00C01B56"/>
    <w:rsid w:val="00C322D3"/>
    <w:rsid w:val="00C62C86"/>
    <w:rsid w:val="00C90C72"/>
    <w:rsid w:val="00C90ECA"/>
    <w:rsid w:val="00C93061"/>
    <w:rsid w:val="00C9475B"/>
    <w:rsid w:val="00C97FAB"/>
    <w:rsid w:val="00CB4606"/>
    <w:rsid w:val="00CC51B2"/>
    <w:rsid w:val="00CD43D6"/>
    <w:rsid w:val="00D006B3"/>
    <w:rsid w:val="00D123FD"/>
    <w:rsid w:val="00D2166C"/>
    <w:rsid w:val="00D3493C"/>
    <w:rsid w:val="00D7132D"/>
    <w:rsid w:val="00D907AE"/>
    <w:rsid w:val="00D94375"/>
    <w:rsid w:val="00DC3846"/>
    <w:rsid w:val="00DF3828"/>
    <w:rsid w:val="00E07A26"/>
    <w:rsid w:val="00E210D4"/>
    <w:rsid w:val="00E32C43"/>
    <w:rsid w:val="00E54F34"/>
    <w:rsid w:val="00E64ACA"/>
    <w:rsid w:val="00E7171A"/>
    <w:rsid w:val="00E731F3"/>
    <w:rsid w:val="00EA7366"/>
    <w:rsid w:val="00ED0D14"/>
    <w:rsid w:val="00EE2C54"/>
    <w:rsid w:val="00EF0417"/>
    <w:rsid w:val="00F23F99"/>
    <w:rsid w:val="00F25D2B"/>
    <w:rsid w:val="00F50D4D"/>
    <w:rsid w:val="00F54B3E"/>
    <w:rsid w:val="00F57FAD"/>
    <w:rsid w:val="00F648C0"/>
    <w:rsid w:val="00F70427"/>
    <w:rsid w:val="00F83464"/>
    <w:rsid w:val="00F919B2"/>
    <w:rsid w:val="00FA1777"/>
    <w:rsid w:val="00FB563E"/>
    <w:rsid w:val="00FC7246"/>
    <w:rsid w:val="00FD2435"/>
    <w:rsid w:val="00FF12D5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A0487A-A858-407A-B0DB-F20CDD5E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9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9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957"/>
    <w:rPr>
      <w:sz w:val="18"/>
      <w:szCs w:val="18"/>
    </w:rPr>
  </w:style>
  <w:style w:type="character" w:styleId="a5">
    <w:name w:val="Placeholder Text"/>
    <w:basedOn w:val="a0"/>
    <w:uiPriority w:val="99"/>
    <w:semiHidden/>
    <w:rsid w:val="00D006B3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D006B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06B3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415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冉阳(2012045)</dc:creator>
  <cp:keywords/>
  <dc:description/>
  <cp:lastModifiedBy>Microsoft 帐户</cp:lastModifiedBy>
  <cp:revision>147</cp:revision>
  <cp:lastPrinted>2017-09-07T03:27:00Z</cp:lastPrinted>
  <dcterms:created xsi:type="dcterms:W3CDTF">2015-07-15T05:28:00Z</dcterms:created>
  <dcterms:modified xsi:type="dcterms:W3CDTF">2020-09-21T13:25:00Z</dcterms:modified>
</cp:coreProperties>
</file>