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参选汇总表</w:t>
      </w:r>
    </w:p>
    <w:bookmarkEnd w:id="0"/>
    <w:p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报送单位：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ab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ab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 xml:space="preserve">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报送时间：</w:t>
      </w:r>
    </w:p>
    <w:p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7"/>
        <w:gridCol w:w="2035"/>
        <w:gridCol w:w="2525"/>
        <w:gridCol w:w="1210"/>
        <w:gridCol w:w="207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</w:pPr>
            <w:r>
              <w:t>序号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line="240" w:lineRule="auto"/>
              <w:ind w:left="80" w:firstLine="0"/>
              <w:jc w:val="center"/>
            </w:pPr>
            <w:r>
              <w:t>参评项目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</w:pPr>
            <w:r>
              <w:t>申报项目名称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</w:pPr>
            <w:r>
              <w:t>联系人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</w:pPr>
            <w:r>
              <w:t>联系电话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line="240" w:lineRule="auto"/>
              <w:ind w:firstLine="320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line="240" w:lineRule="auto"/>
              <w:ind w:firstLine="320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line="240" w:lineRule="auto"/>
              <w:ind w:firstLine="320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line="240" w:lineRule="auto"/>
              <w:ind w:firstLine="320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line="240" w:lineRule="auto"/>
              <w:ind w:firstLine="320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line="240" w:lineRule="auto"/>
              <w:ind w:firstLine="320"/>
            </w:pPr>
            <w:r>
              <w:rPr>
                <w:rFonts w:ascii="Times New Roman" w:hAnsi="Times New Roman" w:eastAsia="Times New Roman" w:cs="Times New Roman"/>
                <w:i/>
                <w:iCs/>
              </w:rPr>
              <w:t>6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line="240" w:lineRule="auto"/>
              <w:ind w:firstLine="320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line="240" w:lineRule="auto"/>
              <w:ind w:firstLine="320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line="240" w:lineRule="auto"/>
              <w:ind w:firstLine="320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6"/>
                <w:szCs w:val="26"/>
                <w:lang w:val="en-US" w:eastAsia="zh-CN"/>
              </w:rPr>
              <w:t>11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6"/>
                <w:szCs w:val="26"/>
                <w:lang w:val="en-US" w:eastAsia="zh-CN"/>
              </w:rPr>
              <w:t>12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6"/>
                <w:szCs w:val="26"/>
                <w:lang w:val="en-US" w:eastAsia="zh-CN"/>
              </w:rPr>
              <w:t>13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6"/>
                <w:szCs w:val="26"/>
                <w:lang w:val="en-US" w:eastAsia="zh-CN"/>
              </w:rPr>
              <w:t>14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56A4A"/>
    <w:rsid w:val="3A25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basedOn w:val="1"/>
    <w:uiPriority w:val="0"/>
    <w:pPr>
      <w:widowControl w:val="0"/>
      <w:shd w:val="clear" w:color="auto" w:fill="auto"/>
      <w:spacing w:line="449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2020-05-20T07:19:00Z</dcterms:created>
  <dc:creator>LH</dc:creator>
  <cp:lastModifiedBy>LH</cp:lastModifiedBy>
  <dcterms:modified xsi:type="dcterms:W3CDTF">2020-05-20T07:20:06Z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