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EB83" w14:textId="3F7121A6" w:rsidR="007D5FDC" w:rsidRPr="00073160" w:rsidRDefault="00A90CE4" w:rsidP="00073160">
      <w:pPr>
        <w:widowControl/>
        <w:spacing w:afterLines="100" w:after="312"/>
        <w:jc w:val="center"/>
        <w:rPr>
          <w:rFonts w:ascii="黑体" w:eastAsia="黑体" w:hAnsi="黑体" w:cs="宋体"/>
          <w:b/>
          <w:sz w:val="36"/>
          <w:szCs w:val="20"/>
          <w:lang w:val="zh-CN"/>
        </w:rPr>
      </w:pPr>
      <w:r w:rsidRPr="00073160">
        <w:rPr>
          <w:rFonts w:ascii="黑体" w:eastAsia="黑体" w:hAnsi="黑体" w:cs="宋体" w:hint="eastAsia"/>
          <w:b/>
          <w:sz w:val="36"/>
          <w:szCs w:val="20"/>
          <w:lang w:val="zh-CN"/>
        </w:rPr>
        <w:t>中南民族大学</w:t>
      </w:r>
      <w:r w:rsidR="00863120" w:rsidRPr="00073160">
        <w:rPr>
          <w:rFonts w:ascii="黑体" w:eastAsia="黑体" w:hAnsi="黑体" w:cs="宋体" w:hint="eastAsia"/>
          <w:b/>
          <w:sz w:val="36"/>
          <w:szCs w:val="20"/>
          <w:lang w:val="zh-CN"/>
        </w:rPr>
        <w:t>“自立自强岗位”</w:t>
      </w:r>
      <w:r w:rsidRPr="00073160">
        <w:rPr>
          <w:rFonts w:ascii="黑体" w:eastAsia="黑体" w:hAnsi="黑体" w:cs="宋体" w:hint="eastAsia"/>
          <w:b/>
          <w:sz w:val="36"/>
          <w:szCs w:val="20"/>
          <w:lang w:val="zh-CN"/>
        </w:rPr>
        <w:t>用工申请表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1420"/>
        <w:gridCol w:w="1418"/>
        <w:gridCol w:w="2845"/>
      </w:tblGrid>
      <w:tr w:rsidR="007D5FDC" w14:paraId="0D60840C" w14:textId="77777777">
        <w:trPr>
          <w:trHeight w:val="756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E7D8" w14:textId="77777777" w:rsidR="007D5FDC" w:rsidRDefault="00A90CE4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用工单位：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087B" w14:textId="77777777" w:rsidR="007D5FDC" w:rsidRDefault="00A90CE4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4DAC" w14:textId="77777777" w:rsidR="007D5FDC" w:rsidRDefault="00A90CE4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 w:hint="eastAsia"/>
                <w:kern w:val="0"/>
                <w:sz w:val="20"/>
                <w:szCs w:val="20"/>
              </w:rPr>
              <w:t>联系电话：</w:t>
            </w:r>
          </w:p>
        </w:tc>
      </w:tr>
      <w:tr w:rsidR="006E15F8" w14:paraId="7149880D" w14:textId="77777777" w:rsidTr="00863120">
        <w:trPr>
          <w:trHeight w:val="123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C9B3" w14:textId="77777777" w:rsidR="006E15F8" w:rsidRDefault="006E15F8" w:rsidP="006E15F8">
            <w:pPr>
              <w:jc w:val="left"/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14:paraId="37EF457C" w14:textId="0F49B936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总用工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数目：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</w:t>
            </w:r>
            <w:r>
              <w:rPr>
                <w:rFonts w:cs="宋体"/>
                <w:kern w:val="0"/>
                <w:sz w:val="20"/>
                <w:szCs w:val="20"/>
                <w:lang w:val="zh-CN"/>
              </w:rPr>
              <w:t xml:space="preserve">    </w:t>
            </w:r>
            <w:r>
              <w:rPr>
                <w:rFonts w:eastAsia="Calibri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人</w:t>
            </w:r>
          </w:p>
        </w:tc>
      </w:tr>
      <w:tr w:rsidR="006E15F8" w14:paraId="6C201901" w14:textId="77777777">
        <w:trPr>
          <w:trHeight w:val="72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4B0B" w14:textId="77777777" w:rsidR="006E15F8" w:rsidRDefault="006E15F8" w:rsidP="006E15F8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14:paraId="594CA343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时间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          20</w:t>
            </w:r>
            <w:r>
              <w:rPr>
                <w:rFonts w:eastAsia="Calibri" w:cs="宋体"/>
                <w:kern w:val="0"/>
                <w:sz w:val="20"/>
                <w:szCs w:val="20"/>
              </w:rPr>
              <w:t>20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年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月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x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日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--- 20</w:t>
            </w:r>
            <w:r>
              <w:rPr>
                <w:rFonts w:eastAsia="Calibri" w:cs="宋体"/>
                <w:kern w:val="0"/>
                <w:sz w:val="20"/>
                <w:szCs w:val="20"/>
              </w:rPr>
              <w:t>20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年</w:t>
            </w:r>
            <w:r>
              <w:rPr>
                <w:rFonts w:ascii="Cambria" w:eastAsia="Cambria" w:hAnsi="Cambria" w:cs="宋体"/>
                <w:kern w:val="0"/>
                <w:sz w:val="20"/>
                <w:szCs w:val="20"/>
              </w:rPr>
              <w:t>x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日</w:t>
            </w:r>
          </w:p>
        </w:tc>
      </w:tr>
      <w:tr w:rsidR="006E15F8" w14:paraId="0205A283" w14:textId="77777777">
        <w:trPr>
          <w:trHeight w:val="85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2923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用工原因</w:t>
            </w:r>
            <w:r>
              <w:rPr>
                <w:rFonts w:cs="宋体"/>
                <w:kern w:val="0"/>
                <w:sz w:val="20"/>
                <w:szCs w:val="20"/>
              </w:rPr>
              <w:t>:</w:t>
            </w:r>
          </w:p>
          <w:p w14:paraId="1E72DB3D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</w:p>
          <w:p w14:paraId="37517D7D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</w:p>
          <w:p w14:paraId="4C480571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15F8" w14:paraId="5D954651" w14:textId="77777777">
        <w:trPr>
          <w:trHeight w:val="1411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22A1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聘用人员条件</w:t>
            </w:r>
            <w:r>
              <w:rPr>
                <w:rFonts w:cs="宋体"/>
                <w:kern w:val="0"/>
                <w:sz w:val="20"/>
                <w:szCs w:val="20"/>
              </w:rPr>
              <w:t>:</w:t>
            </w:r>
          </w:p>
        </w:tc>
      </w:tr>
      <w:tr w:rsidR="006E15F8" w14:paraId="1404E593" w14:textId="77777777">
        <w:trPr>
          <w:trHeight w:val="1113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7B60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cs="宋体"/>
                <w:kern w:val="0"/>
                <w:sz w:val="20"/>
                <w:szCs w:val="20"/>
              </w:rPr>
              <w:t>岗位职责：</w:t>
            </w:r>
          </w:p>
        </w:tc>
      </w:tr>
      <w:tr w:rsidR="006E15F8" w14:paraId="4E0A63D8" w14:textId="77777777" w:rsidTr="00863120">
        <w:trPr>
          <w:trHeight w:val="838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E7C2" w14:textId="77777777" w:rsidR="006E15F8" w:rsidRDefault="006E15F8" w:rsidP="006E15F8">
            <w:pPr>
              <w:rPr>
                <w:rFonts w:ascii="宋体" w:hAnsi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val="zh-CN"/>
              </w:rPr>
              <w:t>面试联系老师：</w:t>
            </w:r>
          </w:p>
          <w:p w14:paraId="4DB2CF86" w14:textId="77777777" w:rsidR="006E15F8" w:rsidRDefault="006E15F8" w:rsidP="006E15F8">
            <w:pPr>
              <w:rPr>
                <w:rFonts w:ascii="宋体" w:hAnsi="宋体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1D8C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val="zh-CN"/>
              </w:rPr>
              <w:t>联系方式：</w:t>
            </w:r>
          </w:p>
        </w:tc>
      </w:tr>
      <w:tr w:rsidR="006E15F8" w14:paraId="7B78DFCE" w14:textId="77777777" w:rsidTr="00863120">
        <w:trPr>
          <w:trHeight w:val="836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2317" w14:textId="77777777" w:rsidR="006E15F8" w:rsidRDefault="006E15F8" w:rsidP="006E15F8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val="zh-CN"/>
              </w:rPr>
              <w:t>面试时间段：</w:t>
            </w:r>
          </w:p>
          <w:p w14:paraId="7D403073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98CD" w14:textId="77777777" w:rsidR="006E15F8" w:rsidRDefault="006E15F8" w:rsidP="006E15F8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val="zh-CN"/>
              </w:rPr>
              <w:t>面试地点：</w:t>
            </w:r>
          </w:p>
          <w:p w14:paraId="79E5AF09" w14:textId="77777777" w:rsidR="006E15F8" w:rsidRDefault="006E15F8" w:rsidP="006E15F8">
            <w:pPr>
              <w:rPr>
                <w:rFonts w:cs="宋体"/>
                <w:kern w:val="0"/>
                <w:sz w:val="20"/>
                <w:szCs w:val="20"/>
              </w:rPr>
            </w:pPr>
          </w:p>
        </w:tc>
      </w:tr>
      <w:tr w:rsidR="006E15F8" w14:paraId="6163F1E9" w14:textId="77777777">
        <w:trPr>
          <w:trHeight w:val="2297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E5A2" w14:textId="77777777" w:rsidR="006E15F8" w:rsidRDefault="006E15F8" w:rsidP="006E15F8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14:paraId="0D2C652D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用工单位（章）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      </w:t>
            </w:r>
          </w:p>
          <w:p w14:paraId="7B322358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</w:p>
          <w:p w14:paraId="4D82E96B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</w:p>
          <w:p w14:paraId="324190DA" w14:textId="77777777" w:rsidR="006E15F8" w:rsidRDefault="006E15F8" w:rsidP="006E15F8">
            <w:pPr>
              <w:rPr>
                <w:rFonts w:ascii="宋体" w:hAnsi="宋体"/>
                <w:kern w:val="0"/>
                <w:sz w:val="20"/>
                <w:szCs w:val="20"/>
                <w:lang w:val="zh-CN"/>
              </w:rPr>
            </w:pP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年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月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日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D304" w14:textId="77777777" w:rsidR="006E15F8" w:rsidRDefault="006E15F8" w:rsidP="006E15F8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14:paraId="08D1EF70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批准用工数：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人</w:t>
            </w:r>
          </w:p>
          <w:p w14:paraId="78DB4AE4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    </w:t>
            </w:r>
          </w:p>
          <w:p w14:paraId="0FD4F74E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</w:p>
          <w:p w14:paraId="78202328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勤工助学指导中心（盖章）</w:t>
            </w:r>
          </w:p>
          <w:p w14:paraId="03F19BBD" w14:textId="77777777" w:rsidR="006E15F8" w:rsidRDefault="006E15F8" w:rsidP="006E15F8">
            <w:pPr>
              <w:rPr>
                <w:rFonts w:eastAsia="Calibri" w:cs="宋体"/>
                <w:kern w:val="0"/>
                <w:sz w:val="20"/>
                <w:szCs w:val="20"/>
                <w:lang w:val="zh-CN"/>
              </w:rPr>
            </w:pPr>
          </w:p>
          <w:p w14:paraId="66F04BD8" w14:textId="77777777" w:rsidR="006E15F8" w:rsidRDefault="006E15F8" w:rsidP="006E15F8">
            <w:pPr>
              <w:ind w:firstLine="31680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</w:t>
            </w:r>
            <w:r>
              <w:rPr>
                <w:rFonts w:cs="宋体" w:hint="eastAsia"/>
                <w:kern w:val="0"/>
                <w:sz w:val="20"/>
                <w:szCs w:val="20"/>
              </w:rPr>
              <w:t xml:space="preserve">              </w:t>
            </w:r>
          </w:p>
          <w:p w14:paraId="2B9A816D" w14:textId="77777777" w:rsidR="006E15F8" w:rsidRDefault="006E15F8" w:rsidP="006E15F8">
            <w:pPr>
              <w:rPr>
                <w:rFonts w:ascii="宋体" w:hAnsi="宋体"/>
                <w:kern w:val="0"/>
                <w:sz w:val="20"/>
                <w:szCs w:val="20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年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月</w:t>
            </w:r>
            <w:r>
              <w:rPr>
                <w:rFonts w:eastAsia="Calibri" w:cs="宋体"/>
                <w:kern w:val="0"/>
                <w:sz w:val="20"/>
                <w:szCs w:val="20"/>
                <w:lang w:val="zh-CN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日</w:t>
            </w:r>
          </w:p>
        </w:tc>
      </w:tr>
    </w:tbl>
    <w:p w14:paraId="52446424" w14:textId="77777777" w:rsidR="007D5FDC" w:rsidRDefault="007D5FDC">
      <w:pPr>
        <w:widowControl/>
        <w:spacing w:line="312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24C29385" w14:textId="049C4F1E" w:rsidR="007D5FDC" w:rsidRDefault="007D5FDC">
      <w:pPr>
        <w:widowControl/>
        <w:spacing w:line="312" w:lineRule="auto"/>
        <w:jc w:val="left"/>
      </w:pPr>
    </w:p>
    <w:sectPr w:rsidR="007D5F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08F3" w14:textId="77777777" w:rsidR="00D8717A" w:rsidRDefault="00D8717A" w:rsidP="00863120">
      <w:r>
        <w:separator/>
      </w:r>
    </w:p>
  </w:endnote>
  <w:endnote w:type="continuationSeparator" w:id="0">
    <w:p w14:paraId="08A3550A" w14:textId="77777777" w:rsidR="00D8717A" w:rsidRDefault="00D8717A" w:rsidP="0086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475A" w14:textId="77777777" w:rsidR="00D8717A" w:rsidRDefault="00D8717A" w:rsidP="00863120">
      <w:r>
        <w:separator/>
      </w:r>
    </w:p>
  </w:footnote>
  <w:footnote w:type="continuationSeparator" w:id="0">
    <w:p w14:paraId="228D6C2C" w14:textId="77777777" w:rsidR="00D8717A" w:rsidRDefault="00D8717A" w:rsidP="0086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FDC"/>
    <w:rsid w:val="00073160"/>
    <w:rsid w:val="006E15F8"/>
    <w:rsid w:val="007D5FDC"/>
    <w:rsid w:val="00863120"/>
    <w:rsid w:val="0090009F"/>
    <w:rsid w:val="00A30121"/>
    <w:rsid w:val="00A90CE4"/>
    <w:rsid w:val="00D8717A"/>
    <w:rsid w:val="00F00499"/>
    <w:rsid w:val="086D6CCB"/>
    <w:rsid w:val="2C3F220B"/>
    <w:rsid w:val="3AD31938"/>
    <w:rsid w:val="4FA0549B"/>
    <w:rsid w:val="7166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9B582"/>
  <w15:docId w15:val="{D01255C9-E442-48B5-B82A-D9E7E91F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pPr>
      <w:widowControl w:val="0"/>
      <w:jc w:val="both"/>
    </w:pPr>
    <w:rPr>
      <w:rFonts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rsid w:val="0086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3120"/>
    <w:rPr>
      <w:rFonts w:cs="Arial"/>
      <w:kern w:val="2"/>
      <w:sz w:val="18"/>
      <w:szCs w:val="18"/>
    </w:rPr>
  </w:style>
  <w:style w:type="paragraph" w:styleId="a5">
    <w:name w:val="footer"/>
    <w:basedOn w:val="a"/>
    <w:link w:val="a6"/>
    <w:rsid w:val="0086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3120"/>
    <w:rPr>
      <w:rFonts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86188</dc:creator>
  <cp:lastModifiedBy>Administrator</cp:lastModifiedBy>
  <cp:revision>7</cp:revision>
  <dcterms:created xsi:type="dcterms:W3CDTF">2020-06-24T03:30:00Z</dcterms:created>
  <dcterms:modified xsi:type="dcterms:W3CDTF">2020-10-06T01:12:00Z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