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color w:val="000000"/>
          <w:spacing w:val="28"/>
          <w:sz w:val="72"/>
          <w:szCs w:val="32"/>
        </w:rPr>
      </w:pPr>
      <w:r>
        <w:rPr>
          <w:rFonts w:hint="eastAsia" w:ascii="华文中宋" w:hAnsi="华文中宋" w:eastAsia="华文中宋"/>
          <w:b/>
          <w:color w:val="000000"/>
          <w:spacing w:val="28"/>
          <w:sz w:val="72"/>
          <w:szCs w:val="32"/>
        </w:rPr>
        <w:t>中南民族大学</w:t>
      </w:r>
    </w:p>
    <w:p>
      <w:pPr>
        <w:jc w:val="center"/>
        <w:rPr>
          <w:rFonts w:hint="eastAsia" w:ascii="楷体_GB2312" w:eastAsia="楷体_GB2312"/>
          <w:b/>
          <w:color w:val="000000"/>
          <w:spacing w:val="22"/>
          <w:sz w:val="48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color w:val="000000"/>
          <w:spacing w:val="2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pacing w:val="20"/>
          <w:sz w:val="44"/>
          <w:szCs w:val="44"/>
        </w:rPr>
        <w:t>毕业论文(设计)资料册</w:t>
      </w:r>
    </w:p>
    <w:p>
      <w:pPr>
        <w:rPr>
          <w:rFonts w:hint="eastAsia" w:ascii="楷体_GB2312" w:eastAsia="楷体_GB2312"/>
          <w:b/>
          <w:color w:val="000000"/>
          <w:spacing w:val="22"/>
          <w:sz w:val="48"/>
          <w:szCs w:val="32"/>
        </w:rPr>
      </w:pPr>
    </w:p>
    <w:p>
      <w:pPr>
        <w:rPr>
          <w:rFonts w:hint="eastAsia" w:ascii="仿宋_GB2312" w:hAnsi="宋体"/>
          <w:b/>
          <w:color w:val="000000"/>
          <w:spacing w:val="20"/>
          <w:sz w:val="48"/>
          <w:szCs w:val="52"/>
        </w:rPr>
      </w:pPr>
    </w:p>
    <w:p>
      <w:pPr>
        <w:rPr>
          <w:rFonts w:hint="eastAsia" w:ascii="楷体_GB2312" w:hAnsi="宋体" w:eastAsia="楷体_GB2312"/>
          <w:b/>
          <w:color w:val="000000"/>
          <w:spacing w:val="20"/>
          <w:sz w:val="48"/>
          <w:szCs w:val="52"/>
        </w:rPr>
      </w:pPr>
    </w:p>
    <w:p>
      <w:pPr>
        <w:spacing w:line="720" w:lineRule="auto"/>
        <w:ind w:firstLine="359" w:firstLineChars="74"/>
        <w:rPr>
          <w:rFonts w:hint="eastAsia" w:ascii="楷体_GB2312" w:eastAsia="楷体_GB2312"/>
          <w:b/>
          <w:color w:val="000000"/>
          <w:spacing w:val="22"/>
          <w:sz w:val="44"/>
          <w:szCs w:val="32"/>
        </w:rPr>
      </w:pP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学院：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</w:rPr>
        <w:t xml:space="preserve">     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  <w:lang w:val="en-US" w:eastAsia="zh-CN"/>
        </w:rPr>
        <w:t>外语学院</w:t>
      </w:r>
      <w:r>
        <w:rPr>
          <w:rFonts w:hint="eastAsia" w:ascii="楷体_GB2312" w:hAnsi="宋体" w:eastAsia="楷体_GB2312"/>
          <w:bCs/>
          <w:color w:val="000000"/>
          <w:spacing w:val="20"/>
          <w:sz w:val="48"/>
          <w:szCs w:val="52"/>
          <w:u w:val="single"/>
        </w:rPr>
        <w:t xml:space="preserve">     </w:t>
      </w:r>
      <w:r>
        <w:rPr>
          <w:rFonts w:hint="eastAsia" w:ascii="楷体_GB2312" w:hAnsi="宋体" w:eastAsia="楷体_GB2312"/>
          <w:b/>
          <w:color w:val="000000"/>
          <w:spacing w:val="20"/>
          <w:sz w:val="48"/>
          <w:szCs w:val="52"/>
          <w:u w:val="single"/>
        </w:rPr>
        <w:t xml:space="preserve">   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  <w:u w:val="single"/>
        </w:rPr>
        <w:t xml:space="preserve">              </w:t>
      </w:r>
    </w:p>
    <w:p>
      <w:pPr>
        <w:spacing w:line="720" w:lineRule="auto"/>
        <w:ind w:firstLine="359" w:firstLineChars="74"/>
        <w:rPr>
          <w:rFonts w:hint="eastAsia" w:ascii="楷体_GB2312" w:eastAsia="楷体_GB2312"/>
          <w:b/>
          <w:color w:val="000000"/>
          <w:spacing w:val="22"/>
          <w:sz w:val="44"/>
          <w:szCs w:val="32"/>
        </w:rPr>
      </w:pP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专业：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</w:rPr>
        <w:t xml:space="preserve">XXXXX </w:t>
      </w:r>
      <w:r>
        <w:rPr>
          <w:rFonts w:hint="eastAsia" w:ascii="楷体_GB2312" w:eastAsia="楷体_GB2312"/>
          <w:b/>
          <w:color w:val="000000"/>
          <w:spacing w:val="22"/>
          <w:sz w:val="40"/>
          <w:szCs w:val="32"/>
        </w:rPr>
        <w:t>年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级：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  <w:u w:val="single"/>
        </w:rPr>
        <w:t xml:space="preserve"> 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</w:rPr>
        <w:t>201X级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  <w:u w:val="single"/>
        </w:rPr>
        <w:t xml:space="preserve"> </w:t>
      </w:r>
    </w:p>
    <w:p>
      <w:pPr>
        <w:spacing w:line="720" w:lineRule="auto"/>
        <w:ind w:right="-42" w:firstLine="359" w:firstLineChars="74"/>
        <w:rPr>
          <w:rFonts w:hint="eastAsia" w:ascii="楷体_GB2312" w:eastAsia="楷体_GB2312"/>
          <w:b/>
          <w:color w:val="000000"/>
          <w:spacing w:val="22"/>
          <w:sz w:val="40"/>
          <w:szCs w:val="32"/>
          <w:u w:val="single"/>
        </w:rPr>
      </w:pP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题目</w:t>
      </w:r>
      <w:r>
        <w:rPr>
          <w:rFonts w:hint="eastAsia" w:ascii="楷体_GB2312" w:hAnsi="宋体" w:eastAsia="楷体_GB2312"/>
          <w:b/>
          <w:color w:val="000000"/>
          <w:spacing w:val="20"/>
          <w:sz w:val="48"/>
          <w:szCs w:val="52"/>
        </w:rPr>
        <w:t>:</w:t>
      </w:r>
      <w:r>
        <w:rPr>
          <w:rFonts w:hint="eastAsia" w:ascii="楷体" w:hAnsi="楷体" w:eastAsia="楷体" w:cs="楷体"/>
          <w:sz w:val="44"/>
          <w:szCs w:val="44"/>
          <w:u w:val="single"/>
        </w:rPr>
        <w:t xml:space="preserve">XXXXXXXXXXXXXXXXXXX                        </w:t>
      </w:r>
    </w:p>
    <w:p>
      <w:pPr>
        <w:spacing w:line="720" w:lineRule="auto"/>
        <w:ind w:firstLine="359" w:firstLineChars="74"/>
        <w:rPr>
          <w:rFonts w:hint="eastAsia" w:ascii="楷体_GB2312" w:eastAsia="楷体_GB2312"/>
          <w:b/>
          <w:color w:val="000000"/>
          <w:spacing w:val="22"/>
          <w:sz w:val="40"/>
          <w:szCs w:val="32"/>
        </w:rPr>
      </w:pP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学生姓名：</w:t>
      </w:r>
      <w:r>
        <w:rPr>
          <w:rFonts w:hint="eastAsia" w:ascii="楷体_GB2312" w:eastAsia="楷体_GB2312"/>
          <w:b/>
          <w:color w:val="000000"/>
          <w:spacing w:val="22"/>
          <w:sz w:val="40"/>
          <w:szCs w:val="32"/>
          <w:u w:val="single"/>
        </w:rPr>
        <w:tab/>
      </w:r>
      <w:r>
        <w:rPr>
          <w:rFonts w:hint="eastAsia" w:ascii="楷体_GB2312" w:eastAsia="楷体_GB2312"/>
          <w:b/>
          <w:color w:val="000000"/>
          <w:spacing w:val="22"/>
          <w:sz w:val="40"/>
          <w:szCs w:val="32"/>
          <w:u w:val="single"/>
        </w:rPr>
        <w:t xml:space="preserve">XX 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学号：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</w:rPr>
        <w:t xml:space="preserve">XXXXXXXX </w:t>
      </w:r>
    </w:p>
    <w:p>
      <w:pPr>
        <w:spacing w:line="720" w:lineRule="auto"/>
        <w:ind w:firstLine="359" w:firstLineChars="74"/>
        <w:rPr>
          <w:rFonts w:hint="eastAsia" w:ascii="楷体_GB2312" w:eastAsia="楷体_GB2312"/>
          <w:b/>
          <w:color w:val="000000"/>
          <w:spacing w:val="22"/>
          <w:sz w:val="44"/>
          <w:szCs w:val="44"/>
          <w:u w:val="single"/>
        </w:rPr>
      </w:pP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指导教师姓名：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  <w:u w:val="single"/>
        </w:rPr>
        <w:t xml:space="preserve"> X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</w:rPr>
        <w:t xml:space="preserve">X 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</w:rPr>
        <w:t>职称: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  <w:u w:val="single"/>
        </w:rPr>
        <w:t xml:space="preserve"> X</w:t>
      </w:r>
      <w:r>
        <w:rPr>
          <w:rFonts w:hint="eastAsia" w:ascii="楷体_GB2312" w:eastAsia="楷体_GB2312"/>
          <w:bCs/>
          <w:color w:val="000000"/>
          <w:spacing w:val="22"/>
          <w:sz w:val="44"/>
          <w:szCs w:val="32"/>
          <w:u w:val="single"/>
        </w:rPr>
        <w:t xml:space="preserve">X </w:t>
      </w:r>
      <w:r>
        <w:rPr>
          <w:rFonts w:hint="eastAsia" w:ascii="楷体_GB2312" w:eastAsia="楷体_GB2312"/>
          <w:b/>
          <w:color w:val="000000"/>
          <w:spacing w:val="22"/>
          <w:sz w:val="44"/>
          <w:szCs w:val="32"/>
          <w:u w:val="single"/>
        </w:rPr>
        <w:t xml:space="preserve"> </w:t>
      </w:r>
    </w:p>
    <w:p>
      <w:pPr>
        <w:ind w:firstLine="729" w:firstLineChars="150"/>
        <w:jc w:val="right"/>
        <w:rPr>
          <w:rFonts w:hint="eastAsia" w:ascii="楷体_GB2312" w:eastAsia="楷体_GB2312"/>
          <w:b/>
          <w:color w:val="000000"/>
          <w:spacing w:val="22"/>
          <w:sz w:val="44"/>
          <w:szCs w:val="44"/>
          <w:u w:val="single"/>
        </w:rPr>
      </w:pPr>
    </w:p>
    <w:p>
      <w:pPr>
        <w:ind w:firstLine="729" w:firstLineChars="150"/>
        <w:jc w:val="right"/>
        <w:rPr>
          <w:rFonts w:hint="eastAsia" w:ascii="楷体_GB2312" w:eastAsia="楷体_GB2312"/>
          <w:b/>
          <w:color w:val="000000"/>
          <w:spacing w:val="22"/>
          <w:sz w:val="44"/>
          <w:szCs w:val="44"/>
          <w:u w:val="single"/>
        </w:rPr>
      </w:pPr>
    </w:p>
    <w:p>
      <w:pPr>
        <w:ind w:firstLine="729" w:firstLineChars="150"/>
        <w:jc w:val="right"/>
        <w:rPr>
          <w:rFonts w:hint="eastAsia" w:ascii="楷体_GB2312" w:eastAsia="楷体_GB2312"/>
          <w:b/>
          <w:color w:val="000000"/>
          <w:spacing w:val="22"/>
          <w:sz w:val="44"/>
          <w:szCs w:val="44"/>
          <w:u w:val="single"/>
        </w:rPr>
      </w:pPr>
      <w:bookmarkStart w:id="0" w:name="_GoBack"/>
      <w:bookmarkEnd w:id="0"/>
    </w:p>
    <w:p>
      <w:pPr>
        <w:ind w:firstLine="729" w:firstLineChars="150"/>
        <w:jc w:val="right"/>
        <w:rPr>
          <w:rFonts w:hint="eastAsia" w:ascii="楷体_GB2312" w:eastAsia="楷体_GB2312"/>
          <w:b/>
          <w:color w:val="000000"/>
          <w:spacing w:val="22"/>
          <w:sz w:val="44"/>
          <w:szCs w:val="44"/>
          <w:u w:val="single"/>
        </w:rPr>
      </w:pPr>
    </w:p>
    <w:p>
      <w:pPr>
        <w:ind w:firstLine="729" w:firstLineChars="150"/>
        <w:jc w:val="right"/>
        <w:rPr>
          <w:rFonts w:hint="eastAsia" w:ascii="楷体_GB2312" w:eastAsia="楷体_GB2312"/>
          <w:b/>
          <w:color w:val="000000"/>
          <w:spacing w:val="22"/>
          <w:sz w:val="44"/>
          <w:szCs w:val="44"/>
          <w:u w:val="single"/>
        </w:rPr>
      </w:pPr>
    </w:p>
    <w:p>
      <w:pPr>
        <w:ind w:right="1456"/>
        <w:jc w:val="center"/>
        <w:rPr>
          <w:rFonts w:hint="eastAsia" w:ascii="楷体_GB2312" w:eastAsia="楷体_GB2312"/>
          <w:bCs/>
          <w:color w:val="000000"/>
          <w:spacing w:val="22"/>
          <w:sz w:val="28"/>
          <w:szCs w:val="28"/>
        </w:rPr>
      </w:pPr>
      <w:r>
        <w:rPr>
          <w:rFonts w:hint="eastAsia" w:ascii="楷体_GB2312" w:eastAsia="楷体_GB2312"/>
          <w:bCs/>
          <w:color w:val="000000"/>
          <w:spacing w:val="22"/>
          <w:sz w:val="28"/>
          <w:szCs w:val="28"/>
        </w:rPr>
        <w:t xml:space="preserve">    xxxx</w:t>
      </w:r>
      <w:r>
        <w:rPr>
          <w:rFonts w:hint="eastAsia" w:ascii="楷体_GB2312" w:eastAsia="楷体_GB2312"/>
          <w:b/>
          <w:color w:val="000000"/>
          <w:spacing w:val="22"/>
          <w:sz w:val="28"/>
          <w:szCs w:val="28"/>
        </w:rPr>
        <w:t>年</w:t>
      </w:r>
      <w:r>
        <w:rPr>
          <w:rFonts w:hint="eastAsia" w:ascii="楷体_GB2312" w:eastAsia="楷体_GB2312"/>
          <w:bCs/>
          <w:color w:val="000000"/>
          <w:spacing w:val="22"/>
          <w:sz w:val="28"/>
          <w:szCs w:val="28"/>
        </w:rPr>
        <w:t>xx月xx日</w:t>
      </w:r>
    </w:p>
    <w:p/>
    <w:p/>
    <w:p/>
    <w:p>
      <w:pPr>
        <w:rPr>
          <w:rFonts w:hint="eastAsia" w:eastAsia="黑体"/>
          <w:sz w:val="36"/>
        </w:rPr>
        <w:sectPr>
          <w:footerReference r:id="rId3" w:type="default"/>
          <w:footerReference r:id="rId4" w:type="even"/>
          <w:pgSz w:w="11906" w:h="16838"/>
          <w:pgMar w:top="709" w:right="1588" w:bottom="142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rFonts w:hint="eastAsia" w:eastAsia="黑体"/>
          <w:sz w:val="36"/>
        </w:rPr>
      </w:pPr>
      <w:r>
        <w:rPr>
          <w:rFonts w:ascii="宋体" w:hAnsi="宋体"/>
          <w:b/>
          <w:szCs w:val="21"/>
        </w:rPr>
        <w:pict>
          <v:shape id="_x0000_s2050" o:spid="_x0000_s2050" o:spt="202" type="#_x0000_t202" style="position:absolute;left:0pt;margin-left:-38.1pt;margin-top:1.3pt;height:32.85pt;width:58.6pt;z-index:251658240;mso-width-relative:margin;mso-height-relative:margin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zh-CN"/>
                    </w:rPr>
                    <w:t>附件一</w:t>
                  </w:r>
                </w:p>
              </w:txbxContent>
            </v:textbox>
          </v:shape>
        </w:pic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中南民族大学本科毕业论文（设计）开题记录表</w:t>
      </w:r>
    </w:p>
    <w:p>
      <w:pPr>
        <w:spacing w:line="400" w:lineRule="exact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 xml:space="preserve">学院：                               专业：               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9"/>
        <w:gridCol w:w="224"/>
        <w:gridCol w:w="767"/>
        <w:gridCol w:w="1998"/>
        <w:gridCol w:w="1539"/>
        <w:gridCol w:w="2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9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学生姓名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学号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9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指导教师姓名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开题小组其他教师姓名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9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开题时间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开题地点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1425" w:type="pct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毕业论文（设计）题目</w:t>
            </w:r>
          </w:p>
        </w:tc>
        <w:tc>
          <w:tcPr>
            <w:tcW w:w="3575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由</w:t>
            </w:r>
          </w:p>
        </w:tc>
        <w:tc>
          <w:tcPr>
            <w:tcW w:w="4622" w:type="pct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划</w:t>
            </w:r>
          </w:p>
        </w:tc>
        <w:tc>
          <w:tcPr>
            <w:tcW w:w="4622" w:type="pct"/>
            <w:gridSpan w:val="6"/>
            <w:noWrap w:val="0"/>
            <w:vAlign w:val="top"/>
          </w:tcPr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22" w:type="pct"/>
            <w:gridSpan w:val="6"/>
            <w:noWrap w:val="0"/>
            <w:vAlign w:val="top"/>
          </w:tcPr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/>
              </w:rPr>
              <w:t>指导教师签名：</w:t>
            </w:r>
            <w:r>
              <w:rPr>
                <w:rFonts w:hint="eastAsia" w:ascii="宋体"/>
                <w:u w:val="single"/>
              </w:rPr>
              <w:t xml:space="preserve">              </w:t>
            </w:r>
            <w:r>
              <w:rPr>
                <w:rFonts w:hint="eastAsia" w:ascii="宋体"/>
                <w:i/>
                <w:iCs/>
              </w:rPr>
              <w:t xml:space="preserve"> </w:t>
            </w:r>
            <w:r>
              <w:rPr>
                <w:rFonts w:hint="eastAsia" w:ascii="宋体"/>
              </w:rPr>
              <w:t>日期：</w:t>
            </w:r>
            <w:r>
              <w:rPr>
                <w:rFonts w:hint="eastAsia" w:ascii="宋体"/>
                <w:u w:val="single"/>
              </w:rPr>
              <w:t xml:space="preserve">                </w:t>
            </w:r>
          </w:p>
          <w:p>
            <w:pPr>
              <w:spacing w:line="300" w:lineRule="exact"/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378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题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目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变</w:t>
            </w:r>
          </w:p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更</w:t>
            </w: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记</w:t>
            </w: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录</w:t>
            </w:r>
          </w:p>
        </w:tc>
        <w:tc>
          <w:tcPr>
            <w:tcW w:w="486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 结果</w:t>
            </w:r>
          </w:p>
        </w:tc>
        <w:tc>
          <w:tcPr>
            <w:tcW w:w="4136" w:type="pct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378" w:type="pct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</w:rPr>
            </w:pPr>
          </w:p>
        </w:tc>
        <w:tc>
          <w:tcPr>
            <w:tcW w:w="486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教</w:t>
            </w: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师</w:t>
            </w:r>
          </w:p>
          <w:p>
            <w:pPr>
              <w:spacing w:line="28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</w:rPr>
              <w:t>见</w:t>
            </w:r>
          </w:p>
        </w:tc>
        <w:tc>
          <w:tcPr>
            <w:tcW w:w="4136" w:type="pct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u w:val="single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u w:val="single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u w:val="single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u w:val="single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</w:rPr>
              <w:t>指导教师签名：</w:t>
            </w:r>
            <w:r>
              <w:rPr>
                <w:rFonts w:hint="eastAsia" w:ascii="宋体"/>
                <w:u w:val="single"/>
              </w:rPr>
              <w:t xml:space="preserve">              </w:t>
            </w:r>
            <w:r>
              <w:rPr>
                <w:rFonts w:hint="eastAsia" w:ascii="宋体"/>
                <w:i/>
                <w:iCs/>
              </w:rPr>
              <w:t xml:space="preserve"> </w:t>
            </w:r>
            <w:r>
              <w:rPr>
                <w:rFonts w:hint="eastAsia" w:ascii="宋体"/>
              </w:rPr>
              <w:t>日期：</w:t>
            </w:r>
            <w:r>
              <w:rPr>
                <w:rFonts w:hint="eastAsia" w:ascii="宋体"/>
                <w:u w:val="single"/>
              </w:rPr>
              <w:t xml:space="preserve">               </w:t>
            </w:r>
          </w:p>
        </w:tc>
      </w:tr>
    </w:tbl>
    <w:p>
      <w:pPr>
        <w:spacing w:line="420" w:lineRule="exact"/>
        <w:ind w:firstLine="210" w:firstLineChars="100"/>
        <w:rPr>
          <w:rFonts w:hint="eastAsia" w:ascii="宋体"/>
        </w:rPr>
      </w:pPr>
      <w:r>
        <w:rPr>
          <w:rFonts w:hint="eastAsia" w:ascii="宋体"/>
        </w:rPr>
        <w:t>注：本表与学生毕业论文（设计）一同存档。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pict>
          <v:shape id="_x0000_s2054" o:spid="_x0000_s2054" o:spt="202" type="#_x0000_t202" style="position:absolute;left:0pt;margin-left:-39.55pt;margin-top:-42.2pt;height:32.85pt;width:58.6pt;z-index:251659264;mso-width-relative:margin;mso-height-relative:margin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zh-CN"/>
                    </w:rPr>
                    <w:t>附件二</w:t>
                  </w:r>
                </w:p>
              </w:txbxContent>
            </v:textbox>
          </v:shape>
        </w:pict>
      </w:r>
      <w:r>
        <w:rPr>
          <w:rFonts w:hint="eastAsia" w:eastAsia="黑体"/>
          <w:sz w:val="36"/>
        </w:rPr>
        <w:t>中南民族大学本科毕业论文（设计）指导教师评阅表</w:t>
      </w:r>
    </w:p>
    <w:p>
      <w:pPr>
        <w:spacing w:line="400" w:lineRule="exact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 xml:space="preserve">学院：                               专业：               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67"/>
        <w:gridCol w:w="1998"/>
        <w:gridCol w:w="1539"/>
        <w:gridCol w:w="2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学生姓名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学号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9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指导教师姓名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42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毕业论文（设计）题目</w:t>
            </w:r>
          </w:p>
        </w:tc>
        <w:tc>
          <w:tcPr>
            <w:tcW w:w="3575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6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6360"/>
              </w:tabs>
              <w:spacing w:line="280" w:lineRule="exact"/>
              <w:ind w:firstLine="43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请从论文选题、内容框架、学生的论文写作能力、科研创新能力、专业素质、论文优缺点等方面进行评价，并指出是否达到答辩要求及建议论文评定等级。不少于300字。</w:t>
            </w: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tabs>
                <w:tab w:val="left" w:pos="6360"/>
              </w:tabs>
              <w:spacing w:line="280" w:lineRule="exact"/>
              <w:rPr>
                <w:rFonts w:hint="eastAsia" w:ascii="宋体" w:hAnsi="宋体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/>
              </w:rPr>
              <w:t>指导教师签名：</w:t>
            </w:r>
            <w:r>
              <w:rPr>
                <w:rFonts w:hint="eastAsia" w:ascii="宋体"/>
                <w:u w:val="single"/>
              </w:rPr>
              <w:t xml:space="preserve">              </w:t>
            </w:r>
            <w:r>
              <w:rPr>
                <w:rFonts w:hint="eastAsia" w:ascii="宋体"/>
                <w:i/>
                <w:iCs/>
              </w:rPr>
              <w:t xml:space="preserve"> </w:t>
            </w:r>
            <w:r>
              <w:rPr>
                <w:rFonts w:hint="eastAsia" w:ascii="宋体"/>
              </w:rPr>
              <w:t>日期：</w:t>
            </w:r>
            <w:r>
              <w:rPr>
                <w:rFonts w:hint="eastAsia" w:ascii="宋体"/>
                <w:u w:val="single"/>
              </w:rPr>
              <w:t xml:space="preserve">                </w:t>
            </w: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宋体"/>
        </w:rPr>
      </w:pPr>
      <w:r>
        <w:rPr>
          <w:rFonts w:hint="eastAsia" w:ascii="宋体"/>
        </w:rPr>
        <w:t>注：本表与学生毕业论文（设计）一同存档。</w:t>
      </w:r>
    </w:p>
    <w:p>
      <w:pPr>
        <w:rPr>
          <w:rFonts w:hint="eastAsia" w:ascii="宋体"/>
        </w:rPr>
      </w:pPr>
    </w:p>
    <w:p>
      <w:pPr>
        <w:rPr>
          <w:rFonts w:hint="eastAsia" w:ascii="宋体"/>
        </w:rPr>
      </w:pPr>
    </w:p>
    <w:p>
      <w:pPr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pacing w:val="-20"/>
          <w:sz w:val="36"/>
        </w:rPr>
      </w:pPr>
      <w:r>
        <w:rPr>
          <w:rFonts w:hint="eastAsia" w:eastAsia="黑体"/>
          <w:spacing w:val="-20"/>
          <w:sz w:val="36"/>
        </w:rPr>
        <w:pict>
          <v:shape id="_x0000_s2055" o:spid="_x0000_s2055" o:spt="202" type="#_x0000_t202" style="position:absolute;left:0pt;margin-left:-53.9pt;margin-top:-41.25pt;height:32.85pt;width:58.6pt;z-index:251660288;mso-width-relative:margin;mso-height-relative:margin;" stroked="f" coordsize="21600,21600">
            <v:path/>
            <v:fill focussize="0,0"/>
            <v:stroke on="f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zh-CN"/>
                    </w:rPr>
                    <w:t>附件三</w:t>
                  </w:r>
                </w:p>
              </w:txbxContent>
            </v:textbox>
          </v:shape>
        </w:pict>
      </w:r>
      <w:r>
        <w:rPr>
          <w:rFonts w:hint="eastAsia" w:eastAsia="黑体"/>
          <w:spacing w:val="-20"/>
          <w:sz w:val="36"/>
        </w:rPr>
        <w:t>中南民族大学本科毕业论文（设计）答辩记录及成绩评定表</w:t>
      </w:r>
    </w:p>
    <w:p>
      <w:pPr>
        <w:spacing w:line="400" w:lineRule="exact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 xml:space="preserve">学院：                               专业：               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83"/>
        <w:gridCol w:w="1113"/>
        <w:gridCol w:w="1652"/>
        <w:gridCol w:w="1539"/>
        <w:gridCol w:w="2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学生姓名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学号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91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指导教师姓名</w:t>
            </w:r>
          </w:p>
        </w:tc>
        <w:tc>
          <w:tcPr>
            <w:tcW w:w="1565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71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621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毕业论文（设计）题目</w:t>
            </w:r>
          </w:p>
        </w:tc>
        <w:tc>
          <w:tcPr>
            <w:tcW w:w="3379" w:type="pct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378" w:type="pct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</w:tc>
        <w:tc>
          <w:tcPr>
            <w:tcW w:w="1243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806" w:type="pct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专业技术职务或职称</w:t>
            </w:r>
          </w:p>
        </w:tc>
        <w:tc>
          <w:tcPr>
            <w:tcW w:w="157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78" w:type="pct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806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378" w:type="pct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806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78" w:type="pct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806" w:type="pct"/>
            <w:gridSpan w:val="2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FF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78" w:type="pct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pct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6" w:type="pct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378" w:type="pct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3" w:type="pct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6" w:type="pct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73" w:type="pct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</w:trPr>
        <w:tc>
          <w:tcPr>
            <w:tcW w:w="37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辩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</w:t>
            </w:r>
          </w:p>
        </w:tc>
        <w:tc>
          <w:tcPr>
            <w:tcW w:w="4622" w:type="pct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right="420" w:firstLine="1680" w:firstLineChars="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记录人签名：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日期: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378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辩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4622" w:type="pct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（填写答辩表现意见以及论文总体意见）</w:t>
            </w: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730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</w:rPr>
              <w:t>答</w:t>
            </w:r>
            <w:r>
              <w:rPr>
                <w:rFonts w:hint="eastAsia" w:ascii="宋体" w:hAnsi="宋体"/>
                <w:szCs w:val="21"/>
              </w:rPr>
              <w:t>辩</w:t>
            </w:r>
            <w:r>
              <w:rPr>
                <w:rFonts w:hint="eastAsia" w:ascii="宋体"/>
              </w:rPr>
              <w:t>小组组长签名：</w:t>
            </w:r>
            <w:r>
              <w:rPr>
                <w:rFonts w:hint="eastAsia" w:ascii="宋体"/>
                <w:u w:val="single"/>
              </w:rPr>
              <w:t xml:space="preserve">            </w:t>
            </w:r>
            <w:r>
              <w:rPr>
                <w:rFonts w:hint="eastAsia" w:ascii="宋体"/>
              </w:rPr>
              <w:t>日期：</w:t>
            </w:r>
            <w:r>
              <w:rPr>
                <w:rFonts w:hint="eastAsia" w:ascii="宋体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</w:t>
            </w:r>
          </w:p>
        </w:tc>
        <w:tc>
          <w:tcPr>
            <w:tcW w:w="4622" w:type="pct"/>
            <w:gridSpan w:val="5"/>
            <w:noWrap w:val="0"/>
            <w:vAlign w:val="top"/>
          </w:tcPr>
          <w:p>
            <w:pPr>
              <w:spacing w:line="24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1470" w:firstLineChars="700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成绩：</w:t>
            </w:r>
            <w:r>
              <w:rPr>
                <w:rFonts w:hint="eastAsia" w:ascii="宋体" w:hAnsi="宋体"/>
                <w:bCs/>
                <w:color w:val="0000FF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         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</w:rPr>
              <w:t>答</w:t>
            </w:r>
            <w:r>
              <w:rPr>
                <w:rFonts w:hint="eastAsia" w:ascii="宋体" w:hAnsi="宋体"/>
                <w:szCs w:val="21"/>
              </w:rPr>
              <w:t>辩</w:t>
            </w:r>
            <w:r>
              <w:rPr>
                <w:rFonts w:hint="eastAsia" w:ascii="宋体"/>
              </w:rPr>
              <w:t>小组组长签名：</w:t>
            </w:r>
            <w:r>
              <w:rPr>
                <w:rFonts w:hint="eastAsia" w:ascii="宋体"/>
                <w:u w:val="single"/>
              </w:rPr>
              <w:t xml:space="preserve">            </w:t>
            </w:r>
            <w:r>
              <w:rPr>
                <w:rFonts w:hint="eastAsia" w:ascii="宋体"/>
              </w:rPr>
              <w:t>日期：</w:t>
            </w:r>
            <w:r>
              <w:rPr>
                <w:rFonts w:hint="eastAsia" w:ascii="宋体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378" w:type="pc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4622" w:type="pct"/>
            <w:gridSpan w:val="5"/>
            <w:noWrap w:val="0"/>
            <w:vAlign w:val="top"/>
          </w:tcPr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学院负责人签名:</w:t>
            </w:r>
          </w:p>
          <w:p>
            <w:pPr>
              <w:tabs>
                <w:tab w:val="left" w:pos="6675"/>
              </w:tabs>
              <w:spacing w:line="240" w:lineRule="exact"/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（盖章）   </w:t>
            </w:r>
          </w:p>
          <w:p>
            <w:pPr>
              <w:tabs>
                <w:tab w:val="left" w:pos="6675"/>
              </w:tabs>
              <w:spacing w:line="240" w:lineRule="exact"/>
              <w:ind w:firstLine="1155" w:firstLineChars="550"/>
              <w:rPr>
                <w:rFonts w:hint="eastAsia" w:ascii="宋体" w:hAnsi="宋体"/>
                <w:szCs w:val="21"/>
              </w:rPr>
            </w:pPr>
          </w:p>
          <w:p>
            <w:pPr>
              <w:tabs>
                <w:tab w:val="left" w:pos="6675"/>
              </w:tabs>
              <w:spacing w:line="240" w:lineRule="exact"/>
              <w:ind w:firstLine="1155" w:firstLineChars="5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年    月   日</w:t>
            </w:r>
          </w:p>
        </w:tc>
      </w:tr>
    </w:tbl>
    <w:p>
      <w:pPr>
        <w:rPr>
          <w:rFonts w:hint="eastAsia" w:ascii="宋体"/>
        </w:rPr>
      </w:pPr>
      <w:r>
        <w:rPr>
          <w:rFonts w:hint="eastAsia" w:ascii="宋体"/>
        </w:rPr>
        <w:t>注：本表与学生毕业论文（设计）一同存档。</w:t>
      </w:r>
    </w:p>
    <w:sectPr>
      <w:pgSz w:w="11906" w:h="16838"/>
      <w:pgMar w:top="709" w:right="1588" w:bottom="142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hint="eastAsia" w:ascii="宋体" w:hAnsi="宋体"/>
        <w:sz w:val="24"/>
        <w:szCs w:val="24"/>
      </w:rPr>
    </w:pP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CB0"/>
    <w:rsid w:val="00034749"/>
    <w:rsid w:val="0004044C"/>
    <w:rsid w:val="00042773"/>
    <w:rsid w:val="00052261"/>
    <w:rsid w:val="00074EAC"/>
    <w:rsid w:val="00077638"/>
    <w:rsid w:val="000863A1"/>
    <w:rsid w:val="00097122"/>
    <w:rsid w:val="000978A4"/>
    <w:rsid w:val="000B2815"/>
    <w:rsid w:val="000B3CBE"/>
    <w:rsid w:val="000C4D0C"/>
    <w:rsid w:val="000C6B3E"/>
    <w:rsid w:val="000D1C10"/>
    <w:rsid w:val="000D4856"/>
    <w:rsid w:val="000F6411"/>
    <w:rsid w:val="001008A4"/>
    <w:rsid w:val="00104556"/>
    <w:rsid w:val="001153B8"/>
    <w:rsid w:val="00115EF6"/>
    <w:rsid w:val="001353E2"/>
    <w:rsid w:val="00140815"/>
    <w:rsid w:val="001568EC"/>
    <w:rsid w:val="00162792"/>
    <w:rsid w:val="00166107"/>
    <w:rsid w:val="00182EF3"/>
    <w:rsid w:val="0019080C"/>
    <w:rsid w:val="001A20F0"/>
    <w:rsid w:val="001A339D"/>
    <w:rsid w:val="001A57FC"/>
    <w:rsid w:val="001B36ED"/>
    <w:rsid w:val="001B3BE4"/>
    <w:rsid w:val="001D45E9"/>
    <w:rsid w:val="001F7F88"/>
    <w:rsid w:val="00213F44"/>
    <w:rsid w:val="00214C3D"/>
    <w:rsid w:val="002171DC"/>
    <w:rsid w:val="00240786"/>
    <w:rsid w:val="0024743A"/>
    <w:rsid w:val="00257CF0"/>
    <w:rsid w:val="0026648F"/>
    <w:rsid w:val="00266B1A"/>
    <w:rsid w:val="00266E41"/>
    <w:rsid w:val="00287253"/>
    <w:rsid w:val="002A10F5"/>
    <w:rsid w:val="002A7C45"/>
    <w:rsid w:val="002C0446"/>
    <w:rsid w:val="002C56EF"/>
    <w:rsid w:val="002F2C2B"/>
    <w:rsid w:val="00301FB0"/>
    <w:rsid w:val="00307887"/>
    <w:rsid w:val="003147F5"/>
    <w:rsid w:val="00321C03"/>
    <w:rsid w:val="00336AD1"/>
    <w:rsid w:val="00341125"/>
    <w:rsid w:val="00346631"/>
    <w:rsid w:val="003972AF"/>
    <w:rsid w:val="003A4232"/>
    <w:rsid w:val="003A742F"/>
    <w:rsid w:val="003C093D"/>
    <w:rsid w:val="003D58B5"/>
    <w:rsid w:val="003F49D2"/>
    <w:rsid w:val="003F6B9C"/>
    <w:rsid w:val="004278E2"/>
    <w:rsid w:val="0043673E"/>
    <w:rsid w:val="004425F8"/>
    <w:rsid w:val="00445653"/>
    <w:rsid w:val="00462534"/>
    <w:rsid w:val="00470FFB"/>
    <w:rsid w:val="00476C86"/>
    <w:rsid w:val="00477C26"/>
    <w:rsid w:val="00477D99"/>
    <w:rsid w:val="004C39B9"/>
    <w:rsid w:val="004C5562"/>
    <w:rsid w:val="004D1104"/>
    <w:rsid w:val="004E6232"/>
    <w:rsid w:val="00500332"/>
    <w:rsid w:val="00502BF9"/>
    <w:rsid w:val="00513FE7"/>
    <w:rsid w:val="005160F5"/>
    <w:rsid w:val="00537E92"/>
    <w:rsid w:val="00547CF2"/>
    <w:rsid w:val="005529CF"/>
    <w:rsid w:val="00552E51"/>
    <w:rsid w:val="0057218A"/>
    <w:rsid w:val="00581754"/>
    <w:rsid w:val="00591CD4"/>
    <w:rsid w:val="005F030C"/>
    <w:rsid w:val="005F09C5"/>
    <w:rsid w:val="00605D31"/>
    <w:rsid w:val="0062013A"/>
    <w:rsid w:val="0063555F"/>
    <w:rsid w:val="0064007E"/>
    <w:rsid w:val="0064695D"/>
    <w:rsid w:val="00651035"/>
    <w:rsid w:val="006604DC"/>
    <w:rsid w:val="0066352B"/>
    <w:rsid w:val="00670FD2"/>
    <w:rsid w:val="00674CCC"/>
    <w:rsid w:val="006A047E"/>
    <w:rsid w:val="006B013F"/>
    <w:rsid w:val="006B49C4"/>
    <w:rsid w:val="006B5193"/>
    <w:rsid w:val="006C4FAB"/>
    <w:rsid w:val="006D3255"/>
    <w:rsid w:val="006D43EF"/>
    <w:rsid w:val="00714A30"/>
    <w:rsid w:val="0072512C"/>
    <w:rsid w:val="00725B40"/>
    <w:rsid w:val="007274EC"/>
    <w:rsid w:val="00731E13"/>
    <w:rsid w:val="00736DFE"/>
    <w:rsid w:val="00743C30"/>
    <w:rsid w:val="00750D21"/>
    <w:rsid w:val="0076189D"/>
    <w:rsid w:val="007628B4"/>
    <w:rsid w:val="007674CD"/>
    <w:rsid w:val="00771111"/>
    <w:rsid w:val="00772A26"/>
    <w:rsid w:val="007860E1"/>
    <w:rsid w:val="007A2CF8"/>
    <w:rsid w:val="007A75B8"/>
    <w:rsid w:val="007E5A94"/>
    <w:rsid w:val="007F350C"/>
    <w:rsid w:val="007F7A49"/>
    <w:rsid w:val="00801C9B"/>
    <w:rsid w:val="00826742"/>
    <w:rsid w:val="00830F01"/>
    <w:rsid w:val="00831056"/>
    <w:rsid w:val="00850B63"/>
    <w:rsid w:val="008520CE"/>
    <w:rsid w:val="00860385"/>
    <w:rsid w:val="00866655"/>
    <w:rsid w:val="008922D5"/>
    <w:rsid w:val="0089733B"/>
    <w:rsid w:val="008A111D"/>
    <w:rsid w:val="008A61A4"/>
    <w:rsid w:val="008B2AE9"/>
    <w:rsid w:val="008C3D5A"/>
    <w:rsid w:val="008D6D61"/>
    <w:rsid w:val="008E1629"/>
    <w:rsid w:val="008E1AC0"/>
    <w:rsid w:val="008E7B28"/>
    <w:rsid w:val="008F7981"/>
    <w:rsid w:val="00912620"/>
    <w:rsid w:val="00913774"/>
    <w:rsid w:val="00914EAB"/>
    <w:rsid w:val="00920807"/>
    <w:rsid w:val="00921B4F"/>
    <w:rsid w:val="00941C04"/>
    <w:rsid w:val="00941FC8"/>
    <w:rsid w:val="00952314"/>
    <w:rsid w:val="00952716"/>
    <w:rsid w:val="009618BD"/>
    <w:rsid w:val="00963B19"/>
    <w:rsid w:val="00973C1C"/>
    <w:rsid w:val="0097532F"/>
    <w:rsid w:val="00997060"/>
    <w:rsid w:val="009A21F7"/>
    <w:rsid w:val="009B38BD"/>
    <w:rsid w:val="009F1C2E"/>
    <w:rsid w:val="009F2E94"/>
    <w:rsid w:val="00A03572"/>
    <w:rsid w:val="00A10097"/>
    <w:rsid w:val="00A141E4"/>
    <w:rsid w:val="00A46107"/>
    <w:rsid w:val="00A53723"/>
    <w:rsid w:val="00A74B9A"/>
    <w:rsid w:val="00A837FA"/>
    <w:rsid w:val="00A83AD9"/>
    <w:rsid w:val="00A853BC"/>
    <w:rsid w:val="00AA4229"/>
    <w:rsid w:val="00AA5670"/>
    <w:rsid w:val="00AA7041"/>
    <w:rsid w:val="00AC1DFD"/>
    <w:rsid w:val="00AE1820"/>
    <w:rsid w:val="00AF15E5"/>
    <w:rsid w:val="00AF670B"/>
    <w:rsid w:val="00AF72D8"/>
    <w:rsid w:val="00B0651B"/>
    <w:rsid w:val="00B11C76"/>
    <w:rsid w:val="00B25783"/>
    <w:rsid w:val="00B27E39"/>
    <w:rsid w:val="00B31D24"/>
    <w:rsid w:val="00B4455D"/>
    <w:rsid w:val="00B4705F"/>
    <w:rsid w:val="00B74C15"/>
    <w:rsid w:val="00B90D79"/>
    <w:rsid w:val="00B94052"/>
    <w:rsid w:val="00BC5F34"/>
    <w:rsid w:val="00BD1F9D"/>
    <w:rsid w:val="00BE4021"/>
    <w:rsid w:val="00C022D6"/>
    <w:rsid w:val="00C13904"/>
    <w:rsid w:val="00C2408E"/>
    <w:rsid w:val="00C45757"/>
    <w:rsid w:val="00C524F9"/>
    <w:rsid w:val="00C53956"/>
    <w:rsid w:val="00C551A8"/>
    <w:rsid w:val="00C552BD"/>
    <w:rsid w:val="00C6457B"/>
    <w:rsid w:val="00C71B4A"/>
    <w:rsid w:val="00C7434B"/>
    <w:rsid w:val="00C81DFF"/>
    <w:rsid w:val="00C859D3"/>
    <w:rsid w:val="00C85C8F"/>
    <w:rsid w:val="00CA6627"/>
    <w:rsid w:val="00CC0ED7"/>
    <w:rsid w:val="00CD4CB0"/>
    <w:rsid w:val="00CD5F24"/>
    <w:rsid w:val="00CF799F"/>
    <w:rsid w:val="00D01718"/>
    <w:rsid w:val="00D03015"/>
    <w:rsid w:val="00D145DA"/>
    <w:rsid w:val="00D5029A"/>
    <w:rsid w:val="00D54070"/>
    <w:rsid w:val="00D7196B"/>
    <w:rsid w:val="00D722C7"/>
    <w:rsid w:val="00DA610D"/>
    <w:rsid w:val="00DB0F45"/>
    <w:rsid w:val="00DE55D2"/>
    <w:rsid w:val="00E15ADB"/>
    <w:rsid w:val="00E321F1"/>
    <w:rsid w:val="00E33375"/>
    <w:rsid w:val="00E379C6"/>
    <w:rsid w:val="00E37F41"/>
    <w:rsid w:val="00E5457F"/>
    <w:rsid w:val="00E755FF"/>
    <w:rsid w:val="00E80E04"/>
    <w:rsid w:val="00E81C53"/>
    <w:rsid w:val="00E81EED"/>
    <w:rsid w:val="00EC5229"/>
    <w:rsid w:val="00EE03B0"/>
    <w:rsid w:val="00EF34EE"/>
    <w:rsid w:val="00EF3EC8"/>
    <w:rsid w:val="00F37626"/>
    <w:rsid w:val="00F37B9F"/>
    <w:rsid w:val="00F5134A"/>
    <w:rsid w:val="00F52B22"/>
    <w:rsid w:val="00F52F81"/>
    <w:rsid w:val="00F67B64"/>
    <w:rsid w:val="00F92DD2"/>
    <w:rsid w:val="00FB7621"/>
    <w:rsid w:val="00FC0B6A"/>
    <w:rsid w:val="00FC0F3E"/>
    <w:rsid w:val="00FF659D"/>
    <w:rsid w:val="00FF6C3D"/>
    <w:rsid w:val="08EF6B79"/>
    <w:rsid w:val="43F62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40" w:lineRule="exact"/>
    </w:pPr>
    <w:rPr>
      <w:rFonts w:ascii="仿宋_GB2312" w:eastAsia="仿宋_GB2312"/>
      <w:sz w:val="28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">
    <w:name w:val="Table Elegant"/>
    <w:basedOn w:val="8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12">
    <w:name w:val="page number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288</Characters>
  <Lines>2</Lines>
  <Paragraphs>1</Paragraphs>
  <TotalTime>1</TotalTime>
  <ScaleCrop>false</ScaleCrop>
  <LinksUpToDate>false</LinksUpToDate>
  <CharactersWithSpaces>337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2007-12-13T03:18:00Z</dcterms:created>
  <dc:creator>zxk</dc:creator>
  <cp:lastModifiedBy>Lucia.</cp:lastModifiedBy>
  <cp:lastPrinted>2016-09-09T04:35:00Z</cp:lastPrinted>
  <dcterms:modified xsi:type="dcterms:W3CDTF">2020-10-13T01:16:14Z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