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6383" w14:textId="03E4E165" w:rsidR="007B4148" w:rsidRPr="00311DBD" w:rsidRDefault="007B4148" w:rsidP="00311DBD">
      <w:pPr>
        <w:wordWrap w:val="0"/>
        <w:jc w:val="right"/>
        <w:rPr>
          <w:u w:val="single"/>
        </w:rPr>
      </w:pPr>
      <w:r>
        <w:rPr>
          <w:rFonts w:hint="eastAsia"/>
        </w:rPr>
        <w:t>编号：</w:t>
      </w:r>
      <w:r w:rsidR="00311DBD">
        <w:rPr>
          <w:u w:val="single"/>
        </w:rPr>
        <w:t xml:space="preserve">       </w:t>
      </w:r>
    </w:p>
    <w:p w14:paraId="49204813" w14:textId="77777777" w:rsidR="007B4148" w:rsidRDefault="007B4148" w:rsidP="007B4148">
      <w:pPr>
        <w:jc w:val="right"/>
      </w:pPr>
    </w:p>
    <w:p w14:paraId="3B9E5EA3" w14:textId="77777777" w:rsidR="007B4148" w:rsidRDefault="007B4148" w:rsidP="00694622">
      <w:pPr>
        <w:jc w:val="center"/>
      </w:pPr>
    </w:p>
    <w:p w14:paraId="1E6B91DD" w14:textId="7679D99D" w:rsidR="00906457" w:rsidRPr="00456F26" w:rsidRDefault="00694622" w:rsidP="00694622">
      <w:pPr>
        <w:jc w:val="center"/>
      </w:pPr>
      <w:r w:rsidRPr="00456F26">
        <w:rPr>
          <w:noProof/>
        </w:rPr>
        <w:drawing>
          <wp:inline distT="0" distB="0" distL="0" distR="0" wp14:anchorId="727635D2" wp14:editId="1D3CE3F1">
            <wp:extent cx="3305810" cy="732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名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824" cy="74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2E609" w14:textId="539B6EE2" w:rsidR="00EE31CB" w:rsidRDefault="00D7402A" w:rsidP="004B79DE">
      <w:pPr>
        <w:spacing w:line="360" w:lineRule="auto"/>
        <w:jc w:val="center"/>
        <w:rPr>
          <w:rFonts w:ascii="方正大标宋简体" w:eastAsia="方正大标宋简体" w:hAnsi="方正大标宋简体" w:cs="Times New Roman"/>
          <w:b/>
          <w:bCs/>
          <w:sz w:val="52"/>
          <w:szCs w:val="52"/>
        </w:rPr>
      </w:pPr>
      <w:r w:rsidRPr="00D7402A">
        <w:rPr>
          <w:rFonts w:ascii="方正大标宋简体" w:eastAsia="方正大标宋简体" w:hAnsi="方正大标宋简体" w:cs="Times New Roman" w:hint="eastAsia"/>
          <w:b/>
          <w:bCs/>
          <w:sz w:val="52"/>
          <w:szCs w:val="52"/>
        </w:rPr>
        <w:t>信息化</w:t>
      </w:r>
      <w:r w:rsidR="00C262AD">
        <w:rPr>
          <w:rFonts w:ascii="宋体" w:eastAsia="宋体" w:hAnsi="宋体" w:cs="宋体" w:hint="eastAsia"/>
          <w:b/>
          <w:bCs/>
          <w:sz w:val="52"/>
          <w:szCs w:val="52"/>
        </w:rPr>
        <w:t>建设</w:t>
      </w:r>
      <w:r w:rsidRPr="00D7402A">
        <w:rPr>
          <w:rFonts w:ascii="方正大标宋简体" w:eastAsia="方正大标宋简体" w:hAnsi="方正大标宋简体" w:cs="Times New Roman" w:hint="eastAsia"/>
          <w:b/>
          <w:bCs/>
          <w:sz w:val="52"/>
          <w:szCs w:val="52"/>
        </w:rPr>
        <w:t>项目</w:t>
      </w:r>
    </w:p>
    <w:p w14:paraId="4719C530" w14:textId="4965DC9C" w:rsidR="004B79DE" w:rsidRPr="00456F26" w:rsidRDefault="00C77883" w:rsidP="004B79DE">
      <w:pPr>
        <w:spacing w:line="360" w:lineRule="auto"/>
        <w:jc w:val="center"/>
        <w:rPr>
          <w:rFonts w:ascii="方正大标宋简体" w:eastAsia="方正大标宋简体" w:hAnsi="方正大标宋简体" w:cs="Times New Roman"/>
          <w:sz w:val="52"/>
          <w:szCs w:val="52"/>
        </w:rPr>
      </w:pPr>
      <w:bookmarkStart w:id="0" w:name="_Hlk23928156"/>
      <w:r>
        <w:rPr>
          <w:rFonts w:ascii="宋体" w:eastAsia="宋体" w:hAnsi="宋体" w:cs="宋体" w:hint="eastAsia"/>
          <w:b/>
          <w:bCs/>
          <w:sz w:val="52"/>
          <w:szCs w:val="52"/>
        </w:rPr>
        <w:t>建设</w:t>
      </w:r>
      <w:r>
        <w:rPr>
          <w:rFonts w:ascii="方正大标宋简体" w:eastAsia="方正大标宋简体" w:hAnsi="方正大标宋简体" w:cs="Times New Roman" w:hint="eastAsia"/>
          <w:b/>
          <w:bCs/>
          <w:sz w:val="52"/>
          <w:szCs w:val="52"/>
        </w:rPr>
        <w:t>方案</w:t>
      </w:r>
      <w:bookmarkEnd w:id="0"/>
      <w:r w:rsidR="009D37B4">
        <w:rPr>
          <w:rFonts w:ascii="宋体" w:eastAsia="宋体" w:hAnsi="宋体" w:cs="宋体" w:hint="eastAsia"/>
          <w:b/>
          <w:bCs/>
          <w:sz w:val="52"/>
          <w:szCs w:val="52"/>
        </w:rPr>
        <w:t>及</w:t>
      </w:r>
      <w:r w:rsidR="009D37B4">
        <w:rPr>
          <w:rFonts w:ascii="方正大标宋简体" w:eastAsia="方正大标宋简体" w:hAnsi="方正大标宋简体" w:cs="Times New Roman" w:hint="eastAsia"/>
          <w:b/>
          <w:bCs/>
          <w:sz w:val="52"/>
          <w:szCs w:val="52"/>
        </w:rPr>
        <w:t>采购需求</w:t>
      </w:r>
      <w:r w:rsidR="004B79DE" w:rsidRPr="00456F26">
        <w:rPr>
          <w:rFonts w:ascii="方正大标宋简体" w:eastAsia="方正大标宋简体" w:hAnsi="方正大标宋简体" w:cs="Times New Roman" w:hint="eastAsia"/>
          <w:b/>
          <w:bCs/>
          <w:sz w:val="52"/>
          <w:szCs w:val="52"/>
        </w:rPr>
        <w:t>论证</w:t>
      </w:r>
      <w:r w:rsidR="00321EAC">
        <w:rPr>
          <w:rFonts w:ascii="方正大标宋简体" w:eastAsia="方正大标宋简体" w:hAnsi="方正大标宋简体" w:cs="Times New Roman" w:hint="eastAsia"/>
          <w:b/>
          <w:bCs/>
          <w:sz w:val="52"/>
          <w:szCs w:val="52"/>
        </w:rPr>
        <w:t>报告</w:t>
      </w:r>
    </w:p>
    <w:p w14:paraId="42AE9C5A" w14:textId="77777777" w:rsidR="00694622" w:rsidRPr="00456F26" w:rsidRDefault="00694622"/>
    <w:p w14:paraId="3FB10156" w14:textId="77777777" w:rsidR="00295EC6" w:rsidRPr="00456F26" w:rsidRDefault="00295EC6"/>
    <w:p w14:paraId="048D1584" w14:textId="77777777" w:rsidR="00295EC6" w:rsidRPr="00456F26" w:rsidRDefault="00295EC6"/>
    <w:p w14:paraId="337F1131" w14:textId="77777777" w:rsidR="00295EC6" w:rsidRPr="00456F26" w:rsidRDefault="00295EC6"/>
    <w:p w14:paraId="2CC34D08" w14:textId="77777777" w:rsidR="00295EC6" w:rsidRPr="00456F26" w:rsidRDefault="00295EC6"/>
    <w:p w14:paraId="5B6F09A4" w14:textId="77777777" w:rsidR="00295EC6" w:rsidRPr="00456F26" w:rsidRDefault="00295EC6"/>
    <w:p w14:paraId="4DD1BB55" w14:textId="77777777" w:rsidR="00295EC6" w:rsidRPr="00456F26" w:rsidRDefault="00295EC6"/>
    <w:p w14:paraId="020C9528" w14:textId="77777777" w:rsidR="00295EC6" w:rsidRPr="00456F26" w:rsidRDefault="00295EC6"/>
    <w:p w14:paraId="37C2DAE0" w14:textId="77777777" w:rsidR="00694622" w:rsidRPr="00456F26" w:rsidRDefault="00694622"/>
    <w:p w14:paraId="495397D2" w14:textId="77777777" w:rsidR="00694622" w:rsidRPr="00456F26" w:rsidRDefault="00694622"/>
    <w:p w14:paraId="26F438F8" w14:textId="77777777" w:rsidR="00694622" w:rsidRPr="00456F26" w:rsidRDefault="00694622"/>
    <w:p w14:paraId="023A483B" w14:textId="77777777" w:rsidR="004B79DE" w:rsidRPr="00456F26" w:rsidRDefault="004B79DE"/>
    <w:p w14:paraId="10F1B383" w14:textId="77777777" w:rsidR="004B79DE" w:rsidRPr="00456F26" w:rsidRDefault="004B79DE"/>
    <w:p w14:paraId="23806549" w14:textId="77777777" w:rsidR="004B79DE" w:rsidRPr="00456F26" w:rsidRDefault="004B79DE"/>
    <w:p w14:paraId="0FBA70F2" w14:textId="77777777" w:rsidR="004B79DE" w:rsidRPr="00456F26" w:rsidRDefault="004B79DE"/>
    <w:p w14:paraId="7E8BBC11" w14:textId="77777777" w:rsidR="00694622" w:rsidRPr="00456F26" w:rsidRDefault="00694622"/>
    <w:tbl>
      <w:tblPr>
        <w:tblStyle w:val="a3"/>
        <w:tblW w:w="0" w:type="auto"/>
        <w:tblInd w:w="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740"/>
      </w:tblGrid>
      <w:tr w:rsidR="00121C4D" w:rsidRPr="00121C4D" w14:paraId="1F65D843" w14:textId="77777777" w:rsidTr="00321EAC">
        <w:trPr>
          <w:trHeight w:hRule="exact" w:val="680"/>
        </w:trPr>
        <w:tc>
          <w:tcPr>
            <w:tcW w:w="2126" w:type="dxa"/>
          </w:tcPr>
          <w:p w14:paraId="51BAD54E" w14:textId="77777777" w:rsidR="00694622" w:rsidRPr="00121C4D" w:rsidRDefault="00694622">
            <w:pPr>
              <w:rPr>
                <w:rFonts w:ascii="方正小标宋简体" w:eastAsia="方正小标宋简体" w:hAnsi="微软雅黑"/>
                <w:sz w:val="28"/>
                <w:szCs w:val="28"/>
              </w:rPr>
            </w:pPr>
            <w:r w:rsidRPr="00121C4D">
              <w:rPr>
                <w:rFonts w:ascii="方正小标宋简体" w:eastAsia="方正小标宋简体" w:hAnsi="微软雅黑" w:hint="eastAsia"/>
                <w:sz w:val="28"/>
                <w:szCs w:val="28"/>
              </w:rPr>
              <w:t>项目名称：</w:t>
            </w:r>
          </w:p>
        </w:tc>
        <w:tc>
          <w:tcPr>
            <w:tcW w:w="4740" w:type="dxa"/>
          </w:tcPr>
          <w:p w14:paraId="0795F85E" w14:textId="45088DA1" w:rsidR="00694622" w:rsidRPr="00121C4D" w:rsidRDefault="008057FC" w:rsidP="008057FC">
            <w:pPr>
              <w:jc w:val="left"/>
              <w:rPr>
                <w:rFonts w:ascii="方正美黑简体" w:eastAsia="方正美黑简体" w:hAnsi="华文中宋"/>
                <w:sz w:val="28"/>
                <w:szCs w:val="28"/>
                <w:u w:val="single"/>
              </w:rPr>
            </w:pPr>
            <w:r>
              <w:rPr>
                <w:rFonts w:ascii="方正美黑简体" w:eastAsia="方正美黑简体" w:hAnsi="华文中宋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121C4D" w:rsidRPr="00121C4D" w14:paraId="660C7A61" w14:textId="77777777" w:rsidTr="00321EAC">
        <w:trPr>
          <w:trHeight w:hRule="exact" w:val="680"/>
        </w:trPr>
        <w:tc>
          <w:tcPr>
            <w:tcW w:w="2126" w:type="dxa"/>
          </w:tcPr>
          <w:p w14:paraId="212638F7" w14:textId="45AA8514" w:rsidR="00694622" w:rsidRPr="00121C4D" w:rsidRDefault="00694622">
            <w:pPr>
              <w:rPr>
                <w:rFonts w:ascii="方正小标宋简体" w:eastAsia="方正小标宋简体" w:hAnsi="微软雅黑"/>
                <w:sz w:val="28"/>
                <w:szCs w:val="28"/>
              </w:rPr>
            </w:pPr>
            <w:r w:rsidRPr="00121C4D">
              <w:rPr>
                <w:rFonts w:ascii="方正小标宋简体" w:eastAsia="方正小标宋简体" w:hAnsi="微软雅黑" w:hint="eastAsia"/>
                <w:sz w:val="28"/>
                <w:szCs w:val="28"/>
              </w:rPr>
              <w:t>项目</w:t>
            </w:r>
            <w:r w:rsidR="00132D68">
              <w:rPr>
                <w:rFonts w:ascii="方正小标宋简体" w:eastAsia="方正小标宋简体" w:hAnsi="微软雅黑" w:hint="eastAsia"/>
                <w:sz w:val="28"/>
                <w:szCs w:val="28"/>
              </w:rPr>
              <w:t>建设</w:t>
            </w:r>
            <w:r w:rsidRPr="00121C4D">
              <w:rPr>
                <w:rFonts w:ascii="方正小标宋简体" w:eastAsia="方正小标宋简体" w:hAnsi="微软雅黑" w:hint="eastAsia"/>
                <w:sz w:val="28"/>
                <w:szCs w:val="28"/>
              </w:rPr>
              <w:t>单位：</w:t>
            </w:r>
          </w:p>
        </w:tc>
        <w:tc>
          <w:tcPr>
            <w:tcW w:w="4740" w:type="dxa"/>
          </w:tcPr>
          <w:p w14:paraId="52641F2A" w14:textId="288B70AF" w:rsidR="00694622" w:rsidRPr="00121C4D" w:rsidRDefault="008057FC" w:rsidP="008057FC">
            <w:pPr>
              <w:jc w:val="left"/>
              <w:rPr>
                <w:rFonts w:ascii="方正美黑简体" w:eastAsia="方正美黑简体" w:hAnsi="华文中宋"/>
                <w:sz w:val="28"/>
                <w:szCs w:val="28"/>
                <w:u w:val="single"/>
              </w:rPr>
            </w:pPr>
            <w:r>
              <w:rPr>
                <w:rFonts w:ascii="方正美黑简体" w:eastAsia="方正美黑简体" w:hAnsi="华文中宋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EE31CB" w:rsidRPr="00121C4D" w14:paraId="527A2485" w14:textId="77777777" w:rsidTr="00321EAC">
        <w:trPr>
          <w:trHeight w:hRule="exact" w:val="680"/>
        </w:trPr>
        <w:tc>
          <w:tcPr>
            <w:tcW w:w="2126" w:type="dxa"/>
          </w:tcPr>
          <w:p w14:paraId="70B0FF72" w14:textId="3C6D7A42" w:rsidR="00EE31CB" w:rsidRPr="00121C4D" w:rsidRDefault="00EE31CB">
            <w:pPr>
              <w:rPr>
                <w:rFonts w:ascii="方正小标宋简体" w:eastAsia="方正小标宋简体" w:hAnsi="微软雅黑"/>
                <w:sz w:val="28"/>
                <w:szCs w:val="28"/>
              </w:rPr>
            </w:pPr>
            <w:r>
              <w:rPr>
                <w:rFonts w:ascii="方正小标宋简体" w:eastAsia="方正小标宋简体" w:hAnsi="微软雅黑" w:hint="eastAsia"/>
                <w:sz w:val="28"/>
                <w:szCs w:val="28"/>
              </w:rPr>
              <w:t>项目负责人：</w:t>
            </w:r>
          </w:p>
        </w:tc>
        <w:tc>
          <w:tcPr>
            <w:tcW w:w="4740" w:type="dxa"/>
          </w:tcPr>
          <w:p w14:paraId="5144ABA8" w14:textId="1B379799" w:rsidR="00EE31CB" w:rsidRPr="00121C4D" w:rsidRDefault="008057FC" w:rsidP="008057FC">
            <w:pPr>
              <w:jc w:val="left"/>
              <w:rPr>
                <w:rFonts w:ascii="方正美黑简体" w:eastAsia="方正美黑简体" w:hAnsi="华文中宋"/>
                <w:sz w:val="28"/>
                <w:szCs w:val="28"/>
                <w:u w:val="single"/>
              </w:rPr>
            </w:pPr>
            <w:r>
              <w:rPr>
                <w:rFonts w:ascii="方正美黑简体" w:eastAsia="方正美黑简体" w:hAnsi="华文中宋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121C4D" w:rsidRPr="00121C4D" w14:paraId="23163D91" w14:textId="77777777" w:rsidTr="00321EAC">
        <w:trPr>
          <w:trHeight w:hRule="exact" w:val="680"/>
        </w:trPr>
        <w:tc>
          <w:tcPr>
            <w:tcW w:w="2126" w:type="dxa"/>
          </w:tcPr>
          <w:p w14:paraId="07BFB934" w14:textId="77777777" w:rsidR="00694622" w:rsidRPr="00121C4D" w:rsidRDefault="00694622">
            <w:pPr>
              <w:rPr>
                <w:rFonts w:ascii="方正小标宋简体" w:eastAsia="方正小标宋简体" w:hAnsi="微软雅黑"/>
                <w:sz w:val="28"/>
                <w:szCs w:val="28"/>
              </w:rPr>
            </w:pPr>
            <w:r w:rsidRPr="00121C4D">
              <w:rPr>
                <w:rFonts w:ascii="方正小标宋简体" w:eastAsia="方正小标宋简体" w:hAnsi="微软雅黑" w:hint="eastAsia"/>
                <w:sz w:val="28"/>
                <w:szCs w:val="28"/>
              </w:rPr>
              <w:t>论证日期：</w:t>
            </w:r>
          </w:p>
        </w:tc>
        <w:tc>
          <w:tcPr>
            <w:tcW w:w="4740" w:type="dxa"/>
          </w:tcPr>
          <w:p w14:paraId="6130AAD3" w14:textId="2950BAD1" w:rsidR="00694622" w:rsidRPr="00121C4D" w:rsidRDefault="008057FC" w:rsidP="008057FC">
            <w:pPr>
              <w:jc w:val="left"/>
              <w:rPr>
                <w:rFonts w:ascii="方正美黑简体" w:eastAsia="方正美黑简体" w:hAnsi="华文中宋"/>
                <w:sz w:val="28"/>
                <w:szCs w:val="28"/>
                <w:u w:val="single"/>
              </w:rPr>
            </w:pPr>
            <w:r>
              <w:rPr>
                <w:rFonts w:ascii="方正美黑简体" w:eastAsia="方正美黑简体" w:hAnsi="华文中宋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</w:tbl>
    <w:p w14:paraId="2744A025" w14:textId="77777777" w:rsidR="00694622" w:rsidRPr="00121C4D" w:rsidRDefault="00694622"/>
    <w:p w14:paraId="0EC07553" w14:textId="77777777" w:rsidR="00694622" w:rsidRPr="00456F26" w:rsidRDefault="00694622"/>
    <w:p w14:paraId="0861A861" w14:textId="77777777" w:rsidR="00694622" w:rsidRPr="00456F26" w:rsidRDefault="00694622"/>
    <w:p w14:paraId="25853FB2" w14:textId="77777777" w:rsidR="00694622" w:rsidRPr="00456F26" w:rsidRDefault="00694622"/>
    <w:p w14:paraId="03E95AD2" w14:textId="77777777" w:rsidR="00694622" w:rsidRPr="00456F26" w:rsidRDefault="00694622"/>
    <w:p w14:paraId="2A4DE4E2" w14:textId="77777777" w:rsidR="00694622" w:rsidRPr="00456F26" w:rsidRDefault="00694622"/>
    <w:p w14:paraId="7A96E60C" w14:textId="77777777" w:rsidR="00694622" w:rsidRPr="00456F26" w:rsidRDefault="00694622">
      <w:pPr>
        <w:rPr>
          <w:rFonts w:hint="eastAsia"/>
        </w:rPr>
      </w:pPr>
    </w:p>
    <w:p w14:paraId="365F9DCB" w14:textId="31E514AF" w:rsidR="002751B6" w:rsidRPr="008D28C6" w:rsidRDefault="00EE31CB" w:rsidP="001A3CDA">
      <w:pPr>
        <w:jc w:val="center"/>
        <w:rPr>
          <w:rFonts w:ascii="方正大黑简体" w:eastAsia="方正大黑简体"/>
        </w:rPr>
      </w:pPr>
      <w:r w:rsidRPr="008D28C6">
        <w:rPr>
          <w:rFonts w:ascii="方正大黑简体" w:eastAsia="方正大黑简体" w:hint="eastAsia"/>
          <w:sz w:val="28"/>
        </w:rPr>
        <w:t>网络安全与信息化工作领导小组办公室</w:t>
      </w:r>
    </w:p>
    <w:p w14:paraId="6EEA4769" w14:textId="77777777" w:rsidR="00E40803" w:rsidRDefault="00E40803" w:rsidP="002751B6">
      <w:pPr>
        <w:jc w:val="center"/>
        <w:rPr>
          <w:rFonts w:asciiTheme="minorEastAsia" w:hAnsiTheme="minorEastAsia"/>
          <w:sz w:val="30"/>
          <w:szCs w:val="30"/>
        </w:rPr>
      </w:pPr>
    </w:p>
    <w:p w14:paraId="39E12058" w14:textId="77777777" w:rsidR="00E40803" w:rsidRDefault="00E40803" w:rsidP="002751B6">
      <w:pPr>
        <w:jc w:val="center"/>
        <w:rPr>
          <w:rFonts w:asciiTheme="minorEastAsia" w:hAnsiTheme="minorEastAsia"/>
          <w:sz w:val="30"/>
          <w:szCs w:val="30"/>
        </w:rPr>
      </w:pPr>
    </w:p>
    <w:p w14:paraId="4A263C08" w14:textId="2CC26D20" w:rsidR="002751B6" w:rsidRPr="00F80EAD" w:rsidRDefault="002751B6" w:rsidP="002751B6">
      <w:pPr>
        <w:jc w:val="center"/>
        <w:rPr>
          <w:rFonts w:asciiTheme="minorEastAsia" w:hAnsiTheme="minorEastAsia"/>
          <w:sz w:val="30"/>
          <w:szCs w:val="30"/>
        </w:rPr>
      </w:pPr>
      <w:r w:rsidRPr="00F80EAD">
        <w:rPr>
          <w:rFonts w:asciiTheme="minorEastAsia" w:hAnsiTheme="minorEastAsia" w:hint="eastAsia"/>
          <w:sz w:val="30"/>
          <w:szCs w:val="30"/>
        </w:rPr>
        <w:t>填</w:t>
      </w:r>
      <w:r w:rsidR="001A3CDA">
        <w:rPr>
          <w:rFonts w:asciiTheme="minorEastAsia" w:hAnsiTheme="minorEastAsia" w:cs="宋体" w:hint="eastAsia"/>
          <w:sz w:val="30"/>
          <w:szCs w:val="30"/>
        </w:rPr>
        <w:t>写</w:t>
      </w:r>
      <w:r w:rsidRPr="00F80EAD">
        <w:rPr>
          <w:rFonts w:asciiTheme="minorEastAsia" w:hAnsiTheme="minorEastAsia" w:hint="eastAsia"/>
          <w:sz w:val="30"/>
          <w:szCs w:val="30"/>
        </w:rPr>
        <w:t>说明</w:t>
      </w:r>
    </w:p>
    <w:p w14:paraId="37D9DB25" w14:textId="77777777" w:rsidR="002751B6" w:rsidRPr="00F80EAD" w:rsidRDefault="002751B6" w:rsidP="002751B6">
      <w:pPr>
        <w:rPr>
          <w:rFonts w:asciiTheme="minorEastAsia" w:hAnsiTheme="minorEastAsia"/>
        </w:rPr>
      </w:pPr>
    </w:p>
    <w:p w14:paraId="3BB8E4EC" w14:textId="4DA4D808" w:rsidR="002751B6" w:rsidRPr="00F80EAD" w:rsidRDefault="00FC0021" w:rsidP="002751B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 xml:space="preserve">. </w:t>
      </w:r>
      <w:r w:rsidR="002751B6" w:rsidRPr="00F80EAD">
        <w:rPr>
          <w:rFonts w:asciiTheme="minorEastAsia" w:hAnsiTheme="minorEastAsia" w:hint="eastAsia"/>
          <w:sz w:val="24"/>
          <w:szCs w:val="24"/>
        </w:rPr>
        <w:t>本报告由项目</w:t>
      </w:r>
      <w:r w:rsidR="00132D68">
        <w:rPr>
          <w:rFonts w:asciiTheme="minorEastAsia" w:hAnsiTheme="minorEastAsia" w:hint="eastAsia"/>
          <w:sz w:val="24"/>
          <w:szCs w:val="24"/>
        </w:rPr>
        <w:t>建设</w:t>
      </w:r>
      <w:r w:rsidR="002751B6" w:rsidRPr="00F80EAD">
        <w:rPr>
          <w:rFonts w:asciiTheme="minorEastAsia" w:hAnsiTheme="minorEastAsia" w:hint="eastAsia"/>
          <w:sz w:val="24"/>
          <w:szCs w:val="24"/>
        </w:rPr>
        <w:t>单位组织</w:t>
      </w:r>
      <w:r w:rsidR="002751B6" w:rsidRPr="00F80EAD">
        <w:rPr>
          <w:rFonts w:asciiTheme="minorEastAsia" w:hAnsiTheme="minorEastAsia" w:cs="宋体" w:hint="eastAsia"/>
          <w:sz w:val="24"/>
          <w:szCs w:val="24"/>
        </w:rPr>
        <w:t>填写</w:t>
      </w:r>
      <w:r w:rsidR="00DA507C">
        <w:rPr>
          <w:rFonts w:asciiTheme="minorEastAsia" w:hAnsiTheme="minorEastAsia" w:cs="宋体" w:hint="eastAsia"/>
          <w:sz w:val="24"/>
          <w:szCs w:val="24"/>
        </w:rPr>
        <w:t>（项目建设单位是指：校内</w:t>
      </w:r>
      <w:r w:rsidR="001D7063">
        <w:rPr>
          <w:rFonts w:asciiTheme="minorEastAsia" w:hAnsiTheme="minorEastAsia" w:cs="宋体" w:hint="eastAsia"/>
          <w:sz w:val="24"/>
          <w:szCs w:val="24"/>
        </w:rPr>
        <w:t>有</w:t>
      </w:r>
      <w:r w:rsidR="00DA507C">
        <w:rPr>
          <w:rFonts w:asciiTheme="minorEastAsia" w:hAnsiTheme="minorEastAsia" w:cs="宋体" w:hint="eastAsia"/>
          <w:sz w:val="24"/>
          <w:szCs w:val="24"/>
        </w:rPr>
        <w:t>信息化建设需求且</w:t>
      </w:r>
      <w:r w:rsidR="00D27E0A">
        <w:rPr>
          <w:rFonts w:asciiTheme="minorEastAsia" w:hAnsiTheme="minorEastAsia" w:cs="宋体" w:hint="eastAsia"/>
          <w:sz w:val="24"/>
          <w:szCs w:val="24"/>
        </w:rPr>
        <w:t>负责项目建设</w:t>
      </w:r>
      <w:r w:rsidR="00DA507C">
        <w:rPr>
          <w:rFonts w:asciiTheme="minorEastAsia" w:hAnsiTheme="minorEastAsia" w:cs="宋体" w:hint="eastAsia"/>
          <w:sz w:val="24"/>
          <w:szCs w:val="24"/>
        </w:rPr>
        <w:t>的单位）</w:t>
      </w:r>
      <w:r w:rsidR="002751B6" w:rsidRPr="00F80EAD">
        <w:rPr>
          <w:rFonts w:asciiTheme="minorEastAsia" w:hAnsiTheme="minorEastAsia" w:hint="eastAsia"/>
          <w:sz w:val="24"/>
          <w:szCs w:val="24"/>
        </w:rPr>
        <w:t>。</w:t>
      </w:r>
    </w:p>
    <w:p w14:paraId="3F32FA57" w14:textId="209065C3" w:rsidR="002751B6" w:rsidRPr="00F80EAD" w:rsidRDefault="00FC0021" w:rsidP="002751B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 xml:space="preserve">. </w:t>
      </w:r>
      <w:r w:rsidR="002751B6" w:rsidRPr="00F80EAD">
        <w:rPr>
          <w:rFonts w:asciiTheme="minorEastAsia" w:hAnsiTheme="minorEastAsia" w:hint="eastAsia"/>
          <w:sz w:val="24"/>
          <w:szCs w:val="24"/>
        </w:rPr>
        <w:t>编写要求：</w:t>
      </w:r>
    </w:p>
    <w:p w14:paraId="12DE0771" w14:textId="53F4C278" w:rsidR="002751B6" w:rsidRPr="00F80EAD" w:rsidRDefault="002751B6" w:rsidP="002751B6">
      <w:pPr>
        <w:rPr>
          <w:rFonts w:asciiTheme="minorEastAsia" w:hAnsiTheme="minorEastAsia"/>
          <w:sz w:val="24"/>
          <w:szCs w:val="24"/>
        </w:rPr>
      </w:pPr>
      <w:r w:rsidRPr="00F80EAD">
        <w:rPr>
          <w:rFonts w:asciiTheme="minorEastAsia" w:hAnsiTheme="minorEastAsia" w:hint="eastAsia"/>
          <w:sz w:val="24"/>
          <w:szCs w:val="24"/>
        </w:rPr>
        <w:t>（</w:t>
      </w:r>
      <w:r w:rsidR="00FC0021">
        <w:rPr>
          <w:rFonts w:asciiTheme="minorEastAsia" w:hAnsiTheme="minorEastAsia" w:hint="eastAsia"/>
          <w:sz w:val="24"/>
          <w:szCs w:val="24"/>
        </w:rPr>
        <w:t>1</w:t>
      </w:r>
      <w:r w:rsidRPr="00F80EAD">
        <w:rPr>
          <w:rFonts w:asciiTheme="minorEastAsia" w:hAnsiTheme="minorEastAsia" w:hint="eastAsia"/>
          <w:sz w:val="24"/>
          <w:szCs w:val="24"/>
        </w:rPr>
        <w:t>）项目建设内容重点突出，子项目设置合理，各子项之间关联度高；</w:t>
      </w:r>
    </w:p>
    <w:p w14:paraId="520767D7" w14:textId="540FDA50" w:rsidR="002751B6" w:rsidRDefault="002751B6" w:rsidP="009D37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（</w:t>
      </w:r>
      <w:r w:rsidR="00FC0021">
        <w:rPr>
          <w:rFonts w:asciiTheme="minorEastAsia" w:hAnsiTheme="minorEastAsia" w:cs="宋体" w:hint="eastAsia"/>
          <w:sz w:val="24"/>
          <w:szCs w:val="24"/>
        </w:rPr>
        <w:t>2</w:t>
      </w:r>
      <w:r>
        <w:rPr>
          <w:rFonts w:asciiTheme="minorEastAsia" w:hAnsiTheme="minorEastAsia" w:cs="宋体" w:hint="eastAsia"/>
          <w:sz w:val="24"/>
          <w:szCs w:val="24"/>
        </w:rPr>
        <w:t>）</w:t>
      </w:r>
      <w:r w:rsidR="009D37B4">
        <w:rPr>
          <w:rFonts w:asciiTheme="minorEastAsia" w:hAnsiTheme="minorEastAsia" w:cs="宋体" w:hint="eastAsia"/>
          <w:sz w:val="24"/>
          <w:szCs w:val="24"/>
        </w:rPr>
        <w:t>项目建设方案及实施计划</w:t>
      </w:r>
      <w:r w:rsidR="0084274D">
        <w:rPr>
          <w:rFonts w:asciiTheme="minorEastAsia" w:hAnsiTheme="minorEastAsia" w:cs="宋体" w:hint="eastAsia"/>
          <w:sz w:val="24"/>
          <w:szCs w:val="24"/>
        </w:rPr>
        <w:t>包含</w:t>
      </w:r>
      <w:proofErr w:type="gramStart"/>
      <w:r w:rsidR="0084274D">
        <w:rPr>
          <w:rFonts w:asciiTheme="minorEastAsia" w:hAnsiTheme="minorEastAsia" w:cs="宋体" w:hint="eastAsia"/>
          <w:sz w:val="24"/>
          <w:szCs w:val="24"/>
        </w:rPr>
        <w:t>虚机资源</w:t>
      </w:r>
      <w:proofErr w:type="gramEnd"/>
      <w:r w:rsidR="0084274D">
        <w:rPr>
          <w:rFonts w:asciiTheme="minorEastAsia" w:hAnsiTheme="minorEastAsia" w:cs="宋体" w:hint="eastAsia"/>
          <w:sz w:val="24"/>
          <w:szCs w:val="24"/>
        </w:rPr>
        <w:t>、操作系统、数据库的选用，业务功能实现或产品安装实施，与学校三大平台（统一身份认证、数据交换平台、信息门户）对接</w:t>
      </w:r>
      <w:r w:rsidR="00763964">
        <w:rPr>
          <w:rFonts w:asciiTheme="minorEastAsia" w:hAnsiTheme="minorEastAsia" w:cs="宋体" w:hint="eastAsia"/>
          <w:sz w:val="24"/>
          <w:szCs w:val="24"/>
        </w:rPr>
        <w:t>，</w:t>
      </w:r>
      <w:r w:rsidR="0084274D">
        <w:rPr>
          <w:rFonts w:asciiTheme="minorEastAsia" w:hAnsiTheme="minorEastAsia" w:cs="宋体" w:hint="eastAsia"/>
          <w:sz w:val="24"/>
          <w:szCs w:val="24"/>
        </w:rPr>
        <w:t>系统安全</w:t>
      </w:r>
      <w:r w:rsidR="00763964">
        <w:rPr>
          <w:rFonts w:asciiTheme="minorEastAsia" w:hAnsiTheme="minorEastAsia" w:cs="宋体" w:hint="eastAsia"/>
          <w:sz w:val="24"/>
          <w:szCs w:val="24"/>
        </w:rPr>
        <w:t>，宣传推广，用户培训</w:t>
      </w:r>
      <w:r w:rsidR="0084274D">
        <w:rPr>
          <w:rFonts w:asciiTheme="minorEastAsia" w:hAnsiTheme="minorEastAsia" w:cs="宋体" w:hint="eastAsia"/>
          <w:sz w:val="24"/>
          <w:szCs w:val="24"/>
        </w:rPr>
        <w:t>等内容，</w:t>
      </w:r>
      <w:r>
        <w:rPr>
          <w:rFonts w:asciiTheme="minorEastAsia" w:hAnsiTheme="minorEastAsia" w:hint="eastAsia"/>
          <w:sz w:val="24"/>
          <w:szCs w:val="24"/>
        </w:rPr>
        <w:t>明确各阶段的起止时间，实施内容；</w:t>
      </w:r>
    </w:p>
    <w:p w14:paraId="4E906064" w14:textId="7C26E58E" w:rsidR="0084274D" w:rsidRPr="00F80EAD" w:rsidRDefault="0084274D" w:rsidP="009D37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FC0021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F80EAD">
        <w:rPr>
          <w:rFonts w:asciiTheme="minorEastAsia" w:hAnsiTheme="minorEastAsia" w:hint="eastAsia"/>
          <w:sz w:val="24"/>
          <w:szCs w:val="24"/>
        </w:rPr>
        <w:t>项目</w:t>
      </w:r>
      <w:r>
        <w:rPr>
          <w:rFonts w:asciiTheme="minorEastAsia" w:hAnsiTheme="minorEastAsia" w:cs="宋体" w:hint="eastAsia"/>
          <w:sz w:val="24"/>
          <w:szCs w:val="24"/>
        </w:rPr>
        <w:t>采购需求</w:t>
      </w:r>
      <w:r w:rsidR="00CD41D5">
        <w:rPr>
          <w:rFonts w:asciiTheme="minorEastAsia" w:hAnsiTheme="minorEastAsia" w:cs="宋体" w:hint="eastAsia"/>
          <w:sz w:val="24"/>
          <w:szCs w:val="24"/>
        </w:rPr>
        <w:t>要明确</w:t>
      </w:r>
      <w:r w:rsidR="000E0730">
        <w:rPr>
          <w:rFonts w:asciiTheme="minorEastAsia" w:hAnsiTheme="minorEastAsia" w:cs="宋体" w:hint="eastAsia"/>
          <w:sz w:val="24"/>
          <w:szCs w:val="24"/>
        </w:rPr>
        <w:t>相关</w:t>
      </w:r>
      <w:r w:rsidR="00CD41D5">
        <w:rPr>
          <w:rFonts w:asciiTheme="minorEastAsia" w:hAnsiTheme="minorEastAsia" w:cs="宋体" w:hint="eastAsia"/>
          <w:sz w:val="24"/>
          <w:szCs w:val="24"/>
        </w:rPr>
        <w:t>软硬件功能</w:t>
      </w:r>
      <w:r w:rsidR="00E24DF9">
        <w:rPr>
          <w:rFonts w:asciiTheme="minorEastAsia" w:hAnsiTheme="minorEastAsia" w:cs="宋体" w:hint="eastAsia"/>
          <w:sz w:val="24"/>
          <w:szCs w:val="24"/>
        </w:rPr>
        <w:t>模块</w:t>
      </w:r>
      <w:r w:rsidR="00CD41D5">
        <w:rPr>
          <w:rFonts w:asciiTheme="minorEastAsia" w:hAnsiTheme="minorEastAsia" w:cs="宋体" w:hint="eastAsia"/>
          <w:sz w:val="24"/>
          <w:szCs w:val="24"/>
        </w:rPr>
        <w:t>、</w:t>
      </w:r>
      <w:r w:rsidR="00E24DF9">
        <w:rPr>
          <w:rFonts w:asciiTheme="minorEastAsia" w:hAnsiTheme="minorEastAsia" w:cs="宋体" w:hint="eastAsia"/>
          <w:sz w:val="24"/>
          <w:szCs w:val="24"/>
        </w:rPr>
        <w:t>指标</w:t>
      </w:r>
      <w:r w:rsidR="000E0730">
        <w:rPr>
          <w:rFonts w:asciiTheme="minorEastAsia" w:hAnsiTheme="minorEastAsia" w:cs="宋体" w:hint="eastAsia"/>
          <w:sz w:val="24"/>
          <w:szCs w:val="24"/>
        </w:rPr>
        <w:t>参数、</w:t>
      </w:r>
      <w:r w:rsidR="00CD41D5">
        <w:rPr>
          <w:rFonts w:asciiTheme="minorEastAsia" w:hAnsiTheme="minorEastAsia" w:cs="宋体" w:hint="eastAsia"/>
          <w:sz w:val="24"/>
          <w:szCs w:val="24"/>
        </w:rPr>
        <w:t>运维服务等方面的需求</w:t>
      </w:r>
      <w:r>
        <w:rPr>
          <w:rFonts w:asciiTheme="minorEastAsia" w:hAnsiTheme="minorEastAsia" w:cs="宋体" w:hint="eastAsia"/>
          <w:sz w:val="24"/>
          <w:szCs w:val="24"/>
        </w:rPr>
        <w:t>；</w:t>
      </w:r>
    </w:p>
    <w:p w14:paraId="63F3D5F2" w14:textId="176DCA08" w:rsidR="002751B6" w:rsidRPr="00F80EAD" w:rsidRDefault="002751B6" w:rsidP="002751B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（</w:t>
      </w:r>
      <w:r w:rsidR="00FC0021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）</w:t>
      </w:r>
      <w:r w:rsidR="0084274D">
        <w:rPr>
          <w:rFonts w:asciiTheme="minorEastAsia" w:hAnsiTheme="minorEastAsia" w:cs="宋体" w:hint="eastAsia"/>
          <w:sz w:val="24"/>
          <w:szCs w:val="24"/>
        </w:rPr>
        <w:t>项目绩效目标</w:t>
      </w:r>
      <w:r w:rsidR="00E24DF9">
        <w:rPr>
          <w:rFonts w:asciiTheme="minorEastAsia" w:hAnsiTheme="minorEastAsia" w:cs="宋体" w:hint="eastAsia"/>
          <w:sz w:val="24"/>
          <w:szCs w:val="24"/>
        </w:rPr>
        <w:t>是指</w:t>
      </w:r>
      <w:r w:rsidR="001A3CDA" w:rsidRPr="001A3CDA">
        <w:rPr>
          <w:rFonts w:asciiTheme="minorEastAsia" w:hAnsiTheme="minorEastAsia" w:cs="宋体" w:hint="eastAsia"/>
          <w:sz w:val="24"/>
          <w:szCs w:val="24"/>
        </w:rPr>
        <w:t>项目在计划期内达到的产出和效益，应从数量、质量、成本、时效以及经济效益、社会效益、生态效益、可持续影响、满意度等方面细化和量化</w:t>
      </w:r>
      <w:r w:rsidR="00503C47">
        <w:rPr>
          <w:rFonts w:asciiTheme="minorEastAsia" w:hAnsiTheme="minorEastAsia" w:cs="宋体" w:hint="eastAsia"/>
          <w:sz w:val="24"/>
          <w:szCs w:val="24"/>
        </w:rPr>
        <w:t>；</w:t>
      </w:r>
    </w:p>
    <w:p w14:paraId="1C638B0C" w14:textId="6E78EE1E" w:rsidR="002751B6" w:rsidRPr="00F80EAD" w:rsidRDefault="00FC0021" w:rsidP="002751B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 xml:space="preserve">. </w:t>
      </w:r>
      <w:r w:rsidR="002751B6" w:rsidRPr="00F80EAD">
        <w:rPr>
          <w:rFonts w:asciiTheme="minorEastAsia" w:hAnsiTheme="minorEastAsia" w:hint="eastAsia"/>
          <w:sz w:val="24"/>
          <w:szCs w:val="24"/>
        </w:rPr>
        <w:t>报告中涉及到外文缩写要注明全称。</w:t>
      </w:r>
    </w:p>
    <w:p w14:paraId="31D9FA0A" w14:textId="6A715A70" w:rsidR="002751B6" w:rsidRPr="00F80EAD" w:rsidRDefault="00FC0021" w:rsidP="002751B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 xml:space="preserve">. </w:t>
      </w:r>
      <w:r w:rsidR="002751B6" w:rsidRPr="00F80EAD">
        <w:rPr>
          <w:rFonts w:asciiTheme="minorEastAsia" w:hAnsiTheme="minorEastAsia" w:hint="eastAsia"/>
          <w:sz w:val="24"/>
          <w:szCs w:val="24"/>
        </w:rPr>
        <w:t>本报告文本</w:t>
      </w:r>
      <w:r w:rsidR="002751B6">
        <w:rPr>
          <w:rFonts w:asciiTheme="minorEastAsia" w:hAnsiTheme="minorEastAsia" w:hint="eastAsia"/>
          <w:sz w:val="24"/>
          <w:szCs w:val="24"/>
        </w:rPr>
        <w:t>内容</w:t>
      </w:r>
      <w:r w:rsidR="002751B6" w:rsidRPr="00F80EAD">
        <w:rPr>
          <w:rFonts w:asciiTheme="minorEastAsia" w:hAnsiTheme="minorEastAsia" w:hint="eastAsia"/>
          <w:sz w:val="24"/>
          <w:szCs w:val="24"/>
        </w:rPr>
        <w:t>采用A4幅面纸，小四号宋体字，行间距固定值1</w:t>
      </w:r>
      <w:r w:rsidR="002751B6" w:rsidRPr="00F80EAD">
        <w:rPr>
          <w:rFonts w:asciiTheme="minorEastAsia" w:hAnsiTheme="minorEastAsia"/>
          <w:sz w:val="24"/>
          <w:szCs w:val="24"/>
        </w:rPr>
        <w:t>9</w:t>
      </w:r>
      <w:r w:rsidR="002751B6">
        <w:rPr>
          <w:rFonts w:asciiTheme="minorEastAsia" w:hAnsiTheme="minorEastAsia" w:hint="eastAsia"/>
          <w:sz w:val="24"/>
          <w:szCs w:val="24"/>
        </w:rPr>
        <w:t>，</w:t>
      </w:r>
      <w:r w:rsidR="002751B6" w:rsidRPr="00F80EAD">
        <w:rPr>
          <w:rFonts w:asciiTheme="minorEastAsia" w:hAnsiTheme="minorEastAsia" w:hint="eastAsia"/>
          <w:sz w:val="24"/>
          <w:szCs w:val="24"/>
        </w:rPr>
        <w:t>标题加黑。</w:t>
      </w:r>
    </w:p>
    <w:p w14:paraId="6207ADCF" w14:textId="77777777" w:rsidR="00F12FC9" w:rsidRPr="002751B6" w:rsidRDefault="00F12FC9"/>
    <w:p w14:paraId="16CB80D0" w14:textId="77777777" w:rsidR="006D565E" w:rsidRDefault="006D565E">
      <w:pPr>
        <w:sectPr w:rsidR="006D565E" w:rsidSect="004B79DE">
          <w:pgSz w:w="11906" w:h="16838" w:code="9"/>
          <w:pgMar w:top="1474" w:right="1418" w:bottom="851" w:left="1701" w:header="851" w:footer="992" w:gutter="0"/>
          <w:cols w:space="425"/>
          <w:docGrid w:type="lines" w:linePitch="290"/>
        </w:sectPr>
      </w:pPr>
    </w:p>
    <w:p w14:paraId="4ABF2A42" w14:textId="11FC4ABA" w:rsidR="00F12FC9" w:rsidRDefault="00F12FC9"/>
    <w:p w14:paraId="7D82C69D" w14:textId="77777777" w:rsidR="00583335" w:rsidRPr="00456F26" w:rsidRDefault="00583335" w:rsidP="006E484E">
      <w:pPr>
        <w:pStyle w:val="1"/>
        <w:spacing w:before="0" w:after="0" w:line="240" w:lineRule="auto"/>
        <w:rPr>
          <w:rFonts w:ascii="方正小标宋简体" w:eastAsia="方正小标宋简体"/>
          <w:b w:val="0"/>
          <w:sz w:val="28"/>
        </w:rPr>
      </w:pPr>
      <w:r w:rsidRPr="00456F26">
        <w:rPr>
          <w:rFonts w:ascii="方正小标宋简体" w:eastAsia="方正小标宋简体" w:hint="eastAsia"/>
          <w:b w:val="0"/>
          <w:sz w:val="28"/>
        </w:rPr>
        <w:t>一、项目概况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2553"/>
        <w:gridCol w:w="1984"/>
        <w:gridCol w:w="2373"/>
      </w:tblGrid>
      <w:tr w:rsidR="00405C67" w:rsidRPr="00456F26" w14:paraId="68945F53" w14:textId="77777777" w:rsidTr="00A05A96">
        <w:trPr>
          <w:trHeight w:hRule="exact" w:val="567"/>
          <w:jc w:val="center"/>
        </w:trPr>
        <w:tc>
          <w:tcPr>
            <w:tcW w:w="1162" w:type="pct"/>
            <w:vAlign w:val="center"/>
          </w:tcPr>
          <w:p w14:paraId="18F5C1CB" w14:textId="77777777" w:rsidR="00405C67" w:rsidRPr="00713B06" w:rsidRDefault="00405C67" w:rsidP="00A05A9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13B06">
              <w:rPr>
                <w:rFonts w:ascii="方正小标宋简体" w:eastAsia="方正小标宋简体" w:hint="eastAsia"/>
                <w:sz w:val="24"/>
                <w:szCs w:val="24"/>
              </w:rPr>
              <w:t>项目名称</w:t>
            </w:r>
          </w:p>
        </w:tc>
        <w:tc>
          <w:tcPr>
            <w:tcW w:w="3838" w:type="pct"/>
            <w:gridSpan w:val="3"/>
            <w:vAlign w:val="center"/>
          </w:tcPr>
          <w:p w14:paraId="27184178" w14:textId="77777777" w:rsidR="00405C67" w:rsidRPr="00456F26" w:rsidRDefault="00405C67" w:rsidP="00A05A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05C67" w:rsidRPr="00456F26" w14:paraId="16F34C11" w14:textId="77777777" w:rsidTr="00A05A96">
        <w:trPr>
          <w:trHeight w:hRule="exact" w:val="567"/>
          <w:jc w:val="center"/>
        </w:trPr>
        <w:tc>
          <w:tcPr>
            <w:tcW w:w="1162" w:type="pct"/>
            <w:vAlign w:val="center"/>
          </w:tcPr>
          <w:p w14:paraId="1F19DEFA" w14:textId="77777777" w:rsidR="00405C67" w:rsidRPr="00713B06" w:rsidRDefault="00405C67" w:rsidP="00A05A9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13B06">
              <w:rPr>
                <w:rFonts w:ascii="方正小标宋简体" w:eastAsia="方正小标宋简体" w:hint="eastAsia"/>
                <w:sz w:val="24"/>
                <w:szCs w:val="24"/>
              </w:rPr>
              <w:t>项目属性</w:t>
            </w:r>
          </w:p>
        </w:tc>
        <w:tc>
          <w:tcPr>
            <w:tcW w:w="3838" w:type="pct"/>
            <w:gridSpan w:val="3"/>
            <w:vAlign w:val="center"/>
          </w:tcPr>
          <w:p w14:paraId="3E8BDEE8" w14:textId="1A4AD7FC" w:rsidR="00405C67" w:rsidRPr="00456F26" w:rsidRDefault="00405C67" w:rsidP="00A05A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F2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629F4">
              <w:rPr>
                <w:rFonts w:ascii="方正小标宋简体" w:eastAsia="方正小标宋简体" w:hint="eastAsia"/>
              </w:rPr>
              <w:t xml:space="preserve">新建 </w:t>
            </w:r>
            <w:r w:rsidRPr="004629F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4629F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4629F4">
              <w:rPr>
                <w:rFonts w:ascii="方正小标宋简体" w:eastAsia="方正小标宋简体" w:hint="eastAsia"/>
              </w:rPr>
              <w:t xml:space="preserve"> □更新     □改造</w:t>
            </w:r>
          </w:p>
        </w:tc>
      </w:tr>
      <w:tr w:rsidR="00405C67" w:rsidRPr="00456F26" w14:paraId="4D4BFDB3" w14:textId="77777777" w:rsidTr="00A05A96">
        <w:trPr>
          <w:trHeight w:hRule="exact" w:val="567"/>
          <w:jc w:val="center"/>
        </w:trPr>
        <w:tc>
          <w:tcPr>
            <w:tcW w:w="1162" w:type="pct"/>
            <w:vAlign w:val="center"/>
          </w:tcPr>
          <w:p w14:paraId="0EB9DD3A" w14:textId="77777777" w:rsidR="00405C67" w:rsidRPr="00713B06" w:rsidRDefault="00405C67" w:rsidP="00A05A9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13B06">
              <w:rPr>
                <w:rFonts w:ascii="方正小标宋简体" w:eastAsia="方正小标宋简体" w:hint="eastAsia"/>
                <w:sz w:val="24"/>
                <w:szCs w:val="24"/>
              </w:rPr>
              <w:t>项目类别</w:t>
            </w:r>
          </w:p>
        </w:tc>
        <w:tc>
          <w:tcPr>
            <w:tcW w:w="3838" w:type="pct"/>
            <w:gridSpan w:val="3"/>
            <w:vAlign w:val="center"/>
          </w:tcPr>
          <w:p w14:paraId="0B68C4A1" w14:textId="5F9374C7" w:rsidR="00405C67" w:rsidRPr="00456F26" w:rsidRDefault="00405C67" w:rsidP="00A05A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F2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56F26">
              <w:rPr>
                <w:rFonts w:ascii="方正小标宋简体" w:eastAsia="方正小标宋简体" w:hint="eastAsia"/>
              </w:rPr>
              <w:t xml:space="preserve">设备采购  </w:t>
            </w:r>
            <w:r w:rsidRPr="00456F2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56F26">
              <w:rPr>
                <w:rFonts w:ascii="方正小标宋简体" w:eastAsia="方正小标宋简体" w:hint="eastAsia"/>
              </w:rPr>
              <w:t>软件采购</w:t>
            </w:r>
            <w:r w:rsidRPr="00456F26">
              <w:rPr>
                <w:rFonts w:ascii="仿宋" w:eastAsia="仿宋" w:hAnsi="仿宋" w:hint="eastAsia"/>
                <w:sz w:val="24"/>
                <w:szCs w:val="24"/>
              </w:rPr>
              <w:t xml:space="preserve">  □</w:t>
            </w:r>
            <w:r w:rsidR="00687B0D">
              <w:rPr>
                <w:rFonts w:ascii="方正小标宋简体" w:eastAsia="方正小标宋简体" w:hint="eastAsia"/>
              </w:rPr>
              <w:t>服务</w:t>
            </w:r>
            <w:r w:rsidRPr="00456F26">
              <w:rPr>
                <w:rFonts w:ascii="方正小标宋简体" w:eastAsia="方正小标宋简体" w:hint="eastAsia"/>
              </w:rPr>
              <w:t xml:space="preserve">  </w:t>
            </w:r>
            <w:r w:rsidRPr="00456F2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456F26">
              <w:rPr>
                <w:rFonts w:ascii="方正小标宋简体" w:eastAsia="方正小标宋简体" w:hint="eastAsia"/>
              </w:rPr>
              <w:t>其它</w:t>
            </w:r>
          </w:p>
        </w:tc>
      </w:tr>
      <w:tr w:rsidR="00405C67" w:rsidRPr="00456F26" w14:paraId="24C0EA7E" w14:textId="77777777" w:rsidTr="00A05A96">
        <w:trPr>
          <w:trHeight w:hRule="exact" w:val="567"/>
          <w:jc w:val="center"/>
        </w:trPr>
        <w:tc>
          <w:tcPr>
            <w:tcW w:w="1162" w:type="pct"/>
            <w:vAlign w:val="center"/>
          </w:tcPr>
          <w:p w14:paraId="7750921E" w14:textId="77777777" w:rsidR="00405C67" w:rsidRPr="00713B06" w:rsidRDefault="00405C67" w:rsidP="00A05A9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项目建设周期</w:t>
            </w:r>
          </w:p>
        </w:tc>
        <w:tc>
          <w:tcPr>
            <w:tcW w:w="1418" w:type="pct"/>
            <w:vAlign w:val="center"/>
          </w:tcPr>
          <w:p w14:paraId="69027DC9" w14:textId="77777777" w:rsidR="00405C67" w:rsidRPr="00456F26" w:rsidRDefault="00405C67" w:rsidP="00A05A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1FA06FA6" w14:textId="77777777" w:rsidR="00405C67" w:rsidRPr="00713B06" w:rsidRDefault="00405C67" w:rsidP="00A05A9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13B06">
              <w:rPr>
                <w:rFonts w:ascii="方正小标宋简体" w:eastAsia="方正小标宋简体" w:hint="eastAsia"/>
                <w:sz w:val="24"/>
                <w:szCs w:val="24"/>
              </w:rPr>
              <w:t>经费预算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（万元）</w:t>
            </w:r>
          </w:p>
        </w:tc>
        <w:tc>
          <w:tcPr>
            <w:tcW w:w="1318" w:type="pct"/>
            <w:vAlign w:val="center"/>
          </w:tcPr>
          <w:p w14:paraId="68E7EECC" w14:textId="77777777" w:rsidR="00405C67" w:rsidRPr="00456F26" w:rsidRDefault="00405C67" w:rsidP="00A05A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4452F1F" w14:textId="77777777" w:rsidR="004B79DE" w:rsidRPr="00456F26" w:rsidRDefault="004B79DE"/>
    <w:p w14:paraId="4D2DAB20" w14:textId="4CB992E5" w:rsidR="00DE1521" w:rsidRPr="00456F26" w:rsidRDefault="00DE1521" w:rsidP="006E484E">
      <w:pPr>
        <w:pStyle w:val="1"/>
        <w:spacing w:before="0" w:after="0" w:line="240" w:lineRule="auto"/>
        <w:rPr>
          <w:rFonts w:ascii="方正小标宋简体" w:eastAsia="方正小标宋简体"/>
          <w:b w:val="0"/>
          <w:sz w:val="28"/>
        </w:rPr>
      </w:pPr>
      <w:r w:rsidRPr="00456F26">
        <w:rPr>
          <w:rFonts w:ascii="方正小标宋简体" w:eastAsia="方正小标宋简体" w:hint="eastAsia"/>
          <w:b w:val="0"/>
          <w:sz w:val="28"/>
        </w:rPr>
        <w:t>二、</w:t>
      </w:r>
      <w:r w:rsidR="00405C67" w:rsidRPr="00405C67">
        <w:rPr>
          <w:rFonts w:ascii="方正小标宋简体" w:eastAsia="方正小标宋简体" w:hint="eastAsia"/>
          <w:b w:val="0"/>
          <w:sz w:val="28"/>
        </w:rPr>
        <w:t>建设方案</w:t>
      </w:r>
      <w:r w:rsidR="00155165">
        <w:rPr>
          <w:rFonts w:ascii="方正小标宋简体" w:eastAsia="方正小标宋简体" w:hint="eastAsia"/>
          <w:b w:val="0"/>
          <w:sz w:val="28"/>
        </w:rPr>
        <w:t>及</w:t>
      </w:r>
      <w:r w:rsidR="00155165" w:rsidRPr="00405C67">
        <w:rPr>
          <w:rFonts w:ascii="方正小标宋简体" w:eastAsia="方正小标宋简体" w:hint="eastAsia"/>
          <w:b w:val="0"/>
          <w:sz w:val="28"/>
        </w:rPr>
        <w:t>采购需求</w:t>
      </w:r>
      <w:r w:rsidR="00405C67">
        <w:rPr>
          <w:rFonts w:ascii="方正小标宋简体" w:eastAsia="方正小标宋简体" w:hint="eastAsia"/>
          <w:b w:val="0"/>
          <w:sz w:val="28"/>
        </w:rPr>
        <w:t>论</w:t>
      </w:r>
      <w:r w:rsidRPr="00456F26">
        <w:rPr>
          <w:rFonts w:ascii="方正小标宋简体" w:eastAsia="方正小标宋简体" w:hint="eastAsia"/>
          <w:b w:val="0"/>
          <w:sz w:val="28"/>
        </w:rPr>
        <w:t>证</w:t>
      </w:r>
    </w:p>
    <w:tbl>
      <w:tblPr>
        <w:tblStyle w:val="a3"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2"/>
        <w:gridCol w:w="8209"/>
      </w:tblGrid>
      <w:tr w:rsidR="00AE1BBE" w:rsidRPr="00456F26" w14:paraId="1CA4B390" w14:textId="77777777" w:rsidTr="00093DFA">
        <w:tc>
          <w:tcPr>
            <w:tcW w:w="450" w:type="pct"/>
            <w:vAlign w:val="center"/>
          </w:tcPr>
          <w:p w14:paraId="6BD3CAD9" w14:textId="6FD5562C" w:rsidR="00187290" w:rsidRDefault="00FC7F08" w:rsidP="0088335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D6999">
              <w:rPr>
                <w:rFonts w:ascii="方正小标宋简体" w:eastAsia="方正小标宋简体" w:hint="eastAsia"/>
                <w:sz w:val="24"/>
                <w:szCs w:val="24"/>
              </w:rPr>
              <w:t>项目</w:t>
            </w:r>
            <w:r w:rsidR="00ED5AAA" w:rsidRPr="009D6999">
              <w:rPr>
                <w:rFonts w:ascii="方正小标宋简体" w:eastAsia="方正小标宋简体" w:hint="eastAsia"/>
                <w:sz w:val="24"/>
                <w:szCs w:val="24"/>
              </w:rPr>
              <w:t>建设</w:t>
            </w:r>
          </w:p>
          <w:p w14:paraId="6C0AD5EC" w14:textId="1CE3D7A0" w:rsidR="00883351" w:rsidRPr="009D6999" w:rsidRDefault="00ED5AAA" w:rsidP="00883351">
            <w:pPr>
              <w:jc w:val="center"/>
              <w:rPr>
                <w:rFonts w:ascii="方正小标宋简体" w:eastAsia="方正小标宋简体" w:hAnsi="华文中宋"/>
                <w:sz w:val="24"/>
                <w:szCs w:val="24"/>
              </w:rPr>
            </w:pPr>
            <w:r w:rsidRPr="009D6999">
              <w:rPr>
                <w:rFonts w:ascii="方正小标宋简体" w:eastAsia="方正小标宋简体" w:hint="eastAsia"/>
                <w:sz w:val="24"/>
                <w:szCs w:val="24"/>
              </w:rPr>
              <w:t>内容</w:t>
            </w:r>
          </w:p>
        </w:tc>
        <w:tc>
          <w:tcPr>
            <w:tcW w:w="4550" w:type="pct"/>
            <w:vAlign w:val="center"/>
          </w:tcPr>
          <w:p w14:paraId="2A52E93B" w14:textId="77777777" w:rsidR="00ED32D9" w:rsidRDefault="00ED32D9" w:rsidP="00741740">
            <w:pPr>
              <w:rPr>
                <w:sz w:val="24"/>
                <w:szCs w:val="24"/>
              </w:rPr>
            </w:pPr>
          </w:p>
          <w:p w14:paraId="6D9F83AD" w14:textId="77777777" w:rsidR="00E147F8" w:rsidRDefault="00E147F8" w:rsidP="00741740">
            <w:pPr>
              <w:rPr>
                <w:sz w:val="24"/>
                <w:szCs w:val="24"/>
              </w:rPr>
            </w:pPr>
          </w:p>
          <w:p w14:paraId="4E6D6579" w14:textId="77777777" w:rsidR="00E147F8" w:rsidRDefault="00E147F8" w:rsidP="00741740">
            <w:pPr>
              <w:rPr>
                <w:sz w:val="24"/>
                <w:szCs w:val="24"/>
              </w:rPr>
            </w:pPr>
          </w:p>
          <w:p w14:paraId="44515B2F" w14:textId="77777777" w:rsidR="00E147F8" w:rsidRDefault="00E147F8" w:rsidP="00741740">
            <w:pPr>
              <w:rPr>
                <w:sz w:val="24"/>
                <w:szCs w:val="24"/>
              </w:rPr>
            </w:pPr>
          </w:p>
          <w:p w14:paraId="7BF2A4F7" w14:textId="77777777" w:rsidR="00E147F8" w:rsidRDefault="00E147F8" w:rsidP="00741740">
            <w:pPr>
              <w:rPr>
                <w:sz w:val="24"/>
                <w:szCs w:val="24"/>
              </w:rPr>
            </w:pPr>
          </w:p>
          <w:p w14:paraId="06985294" w14:textId="0023E41C" w:rsidR="00E147F8" w:rsidRPr="009D6999" w:rsidRDefault="00E147F8" w:rsidP="00741740">
            <w:pPr>
              <w:rPr>
                <w:sz w:val="24"/>
                <w:szCs w:val="24"/>
              </w:rPr>
            </w:pPr>
          </w:p>
        </w:tc>
      </w:tr>
      <w:tr w:rsidR="00AE1BBE" w:rsidRPr="00456F26" w14:paraId="4A4B2452" w14:textId="77777777" w:rsidTr="00093DFA">
        <w:tc>
          <w:tcPr>
            <w:tcW w:w="450" w:type="pct"/>
            <w:vAlign w:val="center"/>
          </w:tcPr>
          <w:p w14:paraId="0B9B2995" w14:textId="7E396EF5" w:rsidR="006146BB" w:rsidRDefault="006146BB" w:rsidP="006146BB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</w:t>
            </w:r>
          </w:p>
          <w:p w14:paraId="5A96FAFD" w14:textId="3B2DCC6B" w:rsidR="006146BB" w:rsidRDefault="006146BB" w:rsidP="006146BB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D6999">
              <w:rPr>
                <w:rFonts w:ascii="方正小标宋简体" w:eastAsia="方正小标宋简体" w:hint="eastAsia"/>
                <w:sz w:val="24"/>
                <w:szCs w:val="24"/>
              </w:rPr>
              <w:t>建设方案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及</w:t>
            </w:r>
          </w:p>
          <w:p w14:paraId="3F3A77BC" w14:textId="6D27AF26" w:rsidR="00883351" w:rsidRPr="009D6999" w:rsidRDefault="006146BB" w:rsidP="006146BB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实施计划</w:t>
            </w:r>
          </w:p>
        </w:tc>
        <w:tc>
          <w:tcPr>
            <w:tcW w:w="4550" w:type="pct"/>
            <w:vAlign w:val="center"/>
          </w:tcPr>
          <w:p w14:paraId="3767C2C6" w14:textId="77777777" w:rsidR="00C7482C" w:rsidRDefault="00C7482C" w:rsidP="008057FC">
            <w:pPr>
              <w:rPr>
                <w:sz w:val="24"/>
                <w:szCs w:val="24"/>
              </w:rPr>
            </w:pPr>
          </w:p>
          <w:p w14:paraId="2156E263" w14:textId="77777777" w:rsidR="00E147F8" w:rsidRDefault="00E147F8" w:rsidP="008057FC">
            <w:pPr>
              <w:rPr>
                <w:sz w:val="24"/>
                <w:szCs w:val="24"/>
              </w:rPr>
            </w:pPr>
          </w:p>
          <w:p w14:paraId="7EDE65AC" w14:textId="41214A0E" w:rsidR="00E147F8" w:rsidRDefault="00E147F8" w:rsidP="00E147F8">
            <w:pPr>
              <w:jc w:val="center"/>
              <w:rPr>
                <w:sz w:val="24"/>
                <w:szCs w:val="24"/>
              </w:rPr>
            </w:pPr>
            <w:r w:rsidRPr="009D6999">
              <w:rPr>
                <w:rFonts w:asciiTheme="minorEastAsia" w:hAnsiTheme="minorEastAsia" w:hint="eastAsia"/>
                <w:sz w:val="24"/>
                <w:szCs w:val="24"/>
              </w:rPr>
              <w:t>可另附页</w:t>
            </w:r>
          </w:p>
          <w:p w14:paraId="5E73F347" w14:textId="77777777" w:rsidR="00E147F8" w:rsidRDefault="00E147F8" w:rsidP="008057FC">
            <w:pPr>
              <w:rPr>
                <w:sz w:val="24"/>
                <w:szCs w:val="24"/>
              </w:rPr>
            </w:pPr>
          </w:p>
          <w:p w14:paraId="15A858A4" w14:textId="77777777" w:rsidR="00E147F8" w:rsidRDefault="00E147F8" w:rsidP="008057FC">
            <w:pPr>
              <w:rPr>
                <w:sz w:val="24"/>
                <w:szCs w:val="24"/>
              </w:rPr>
            </w:pPr>
          </w:p>
          <w:p w14:paraId="72208F91" w14:textId="77777777" w:rsidR="00E147F8" w:rsidRDefault="00E147F8" w:rsidP="008057FC">
            <w:pPr>
              <w:rPr>
                <w:sz w:val="24"/>
                <w:szCs w:val="24"/>
              </w:rPr>
            </w:pPr>
          </w:p>
          <w:p w14:paraId="71A0041B" w14:textId="77777777" w:rsidR="00E147F8" w:rsidRDefault="00E147F8" w:rsidP="008057FC">
            <w:pPr>
              <w:rPr>
                <w:sz w:val="24"/>
                <w:szCs w:val="24"/>
              </w:rPr>
            </w:pPr>
          </w:p>
          <w:p w14:paraId="4E305E51" w14:textId="77777777" w:rsidR="00E147F8" w:rsidRDefault="00E147F8" w:rsidP="008057FC">
            <w:pPr>
              <w:rPr>
                <w:sz w:val="24"/>
                <w:szCs w:val="24"/>
              </w:rPr>
            </w:pPr>
          </w:p>
          <w:p w14:paraId="635DE1C8" w14:textId="77777777" w:rsidR="00E147F8" w:rsidRDefault="00E147F8" w:rsidP="008057FC">
            <w:pPr>
              <w:rPr>
                <w:sz w:val="24"/>
                <w:szCs w:val="24"/>
              </w:rPr>
            </w:pPr>
          </w:p>
          <w:p w14:paraId="692BA44E" w14:textId="23AB8E60" w:rsidR="00E147F8" w:rsidRPr="009D6999" w:rsidRDefault="00E147F8" w:rsidP="008057FC">
            <w:pPr>
              <w:rPr>
                <w:rFonts w:hint="eastAsia"/>
                <w:sz w:val="24"/>
                <w:szCs w:val="24"/>
              </w:rPr>
            </w:pPr>
          </w:p>
        </w:tc>
      </w:tr>
      <w:tr w:rsidR="00AE1BBE" w:rsidRPr="00456F26" w14:paraId="4EE1299C" w14:textId="77777777" w:rsidTr="00093DFA">
        <w:tc>
          <w:tcPr>
            <w:tcW w:w="450" w:type="pct"/>
            <w:vAlign w:val="center"/>
          </w:tcPr>
          <w:p w14:paraId="3FBD2B6A" w14:textId="78296C6D" w:rsidR="005F5A12" w:rsidRPr="009D6999" w:rsidRDefault="006146BB" w:rsidP="00ED5AA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D6999">
              <w:rPr>
                <w:rFonts w:ascii="方正小标宋简体" w:eastAsia="方正小标宋简体" w:hint="eastAsia"/>
                <w:sz w:val="24"/>
                <w:szCs w:val="24"/>
              </w:rPr>
              <w:lastRenderedPageBreak/>
              <w:t>项目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采购需求</w:t>
            </w:r>
          </w:p>
        </w:tc>
        <w:tc>
          <w:tcPr>
            <w:tcW w:w="4550" w:type="pct"/>
            <w:vAlign w:val="center"/>
          </w:tcPr>
          <w:p w14:paraId="2A7C73ED" w14:textId="4B999302" w:rsidR="006B61D1" w:rsidRDefault="006B61D1" w:rsidP="00126B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DA981CD" w14:textId="4AE579A7" w:rsidR="009D37B4" w:rsidRDefault="009D37B4" w:rsidP="00126B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078CFE3" w14:textId="15CC179A" w:rsidR="009D37B4" w:rsidRDefault="009D37B4" w:rsidP="00126B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1B22425" w14:textId="3A2177EF" w:rsidR="009D37B4" w:rsidRDefault="009D37B4" w:rsidP="00126B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102D328" w14:textId="77777777" w:rsidR="009D37B4" w:rsidRDefault="009D37B4" w:rsidP="00126B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8D68E0B" w14:textId="1EF7FB9D" w:rsidR="00512A2C" w:rsidRDefault="00126B22" w:rsidP="00126B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6999">
              <w:rPr>
                <w:rFonts w:asciiTheme="minorEastAsia" w:hAnsiTheme="minorEastAsia" w:hint="eastAsia"/>
                <w:sz w:val="24"/>
                <w:szCs w:val="24"/>
              </w:rPr>
              <w:t>可另附页</w:t>
            </w:r>
          </w:p>
          <w:p w14:paraId="17FBAAF5" w14:textId="77777777" w:rsidR="00E147F8" w:rsidRDefault="00E147F8" w:rsidP="00E147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EB99B2" w14:textId="77777777" w:rsidR="009D37B4" w:rsidRDefault="009D37B4" w:rsidP="00E147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752859" w14:textId="77777777" w:rsidR="009D37B4" w:rsidRDefault="009D37B4" w:rsidP="00E147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9C0E67" w14:textId="28742326" w:rsidR="009D37B4" w:rsidRPr="009D6999" w:rsidRDefault="009D37B4" w:rsidP="00E147F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7883" w:rsidRPr="00456F26" w14:paraId="63DF03DD" w14:textId="77777777" w:rsidTr="00093DFA">
        <w:tc>
          <w:tcPr>
            <w:tcW w:w="450" w:type="pct"/>
            <w:vAlign w:val="center"/>
          </w:tcPr>
          <w:p w14:paraId="16F16342" w14:textId="48D23916" w:rsidR="00C77883" w:rsidRPr="009D6999" w:rsidRDefault="00C77883" w:rsidP="00ED5AA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</w:t>
            </w:r>
            <w:r w:rsidR="005F5A12">
              <w:rPr>
                <w:rFonts w:ascii="方正小标宋简体" w:eastAsia="方正小标宋简体" w:hint="eastAsia"/>
                <w:sz w:val="24"/>
                <w:szCs w:val="24"/>
              </w:rPr>
              <w:t>预算依据</w:t>
            </w:r>
          </w:p>
        </w:tc>
        <w:tc>
          <w:tcPr>
            <w:tcW w:w="4550" w:type="pct"/>
            <w:vAlign w:val="center"/>
          </w:tcPr>
          <w:p w14:paraId="6AE63FBA" w14:textId="77777777" w:rsidR="00C77883" w:rsidRDefault="00C77883" w:rsidP="00AE1BBE">
            <w:pPr>
              <w:rPr>
                <w:sz w:val="24"/>
                <w:szCs w:val="24"/>
              </w:rPr>
            </w:pPr>
          </w:p>
          <w:p w14:paraId="59F4CA0B" w14:textId="525998EC" w:rsidR="006B61D1" w:rsidRDefault="006B61D1" w:rsidP="00AE1BBE">
            <w:pPr>
              <w:rPr>
                <w:sz w:val="24"/>
                <w:szCs w:val="24"/>
              </w:rPr>
            </w:pPr>
          </w:p>
          <w:p w14:paraId="524C7112" w14:textId="4D359A53" w:rsidR="006146BB" w:rsidRDefault="00A76933" w:rsidP="00A76933">
            <w:pPr>
              <w:jc w:val="center"/>
              <w:rPr>
                <w:sz w:val="24"/>
                <w:szCs w:val="24"/>
              </w:rPr>
            </w:pPr>
            <w:r w:rsidRPr="009419AF">
              <w:rPr>
                <w:rFonts w:hint="eastAsia"/>
                <w:color w:val="BFBFBF" w:themeColor="background1" w:themeShade="BF"/>
                <w:sz w:val="24"/>
                <w:szCs w:val="24"/>
              </w:rPr>
              <w:t>预算</w:t>
            </w:r>
            <w:r w:rsidR="008778F5">
              <w:rPr>
                <w:rFonts w:hint="eastAsia"/>
                <w:color w:val="BFBFBF" w:themeColor="background1" w:themeShade="BF"/>
                <w:sz w:val="24"/>
                <w:szCs w:val="24"/>
              </w:rPr>
              <w:t>制定</w:t>
            </w:r>
            <w:r w:rsidRPr="009419AF">
              <w:rPr>
                <w:rFonts w:hint="eastAsia"/>
                <w:color w:val="BFBFBF" w:themeColor="background1" w:themeShade="BF"/>
                <w:sz w:val="24"/>
                <w:szCs w:val="24"/>
              </w:rPr>
              <w:t>支撑材料（如：多个厂家的报价函）</w:t>
            </w:r>
            <w:r w:rsidR="00597641">
              <w:rPr>
                <w:rFonts w:hint="eastAsia"/>
                <w:color w:val="BFBFBF" w:themeColor="background1" w:themeShade="BF"/>
                <w:sz w:val="24"/>
                <w:szCs w:val="24"/>
              </w:rPr>
              <w:t>须</w:t>
            </w:r>
            <w:r w:rsidRPr="009419AF">
              <w:rPr>
                <w:rFonts w:hint="eastAsia"/>
                <w:color w:val="BFBFBF" w:themeColor="background1" w:themeShade="BF"/>
                <w:sz w:val="24"/>
                <w:szCs w:val="24"/>
              </w:rPr>
              <w:t>另附页</w:t>
            </w:r>
          </w:p>
          <w:p w14:paraId="457991E6" w14:textId="499F4065" w:rsidR="00EF1D55" w:rsidRPr="009D6999" w:rsidRDefault="00EF1D55" w:rsidP="00AE1BBE">
            <w:pPr>
              <w:rPr>
                <w:sz w:val="24"/>
                <w:szCs w:val="24"/>
              </w:rPr>
            </w:pPr>
          </w:p>
        </w:tc>
      </w:tr>
      <w:tr w:rsidR="006146BB" w:rsidRPr="00456F26" w14:paraId="485485EB" w14:textId="77777777" w:rsidTr="000B71E3">
        <w:trPr>
          <w:trHeight w:val="2169"/>
        </w:trPr>
        <w:tc>
          <w:tcPr>
            <w:tcW w:w="450" w:type="pct"/>
            <w:vAlign w:val="center"/>
          </w:tcPr>
          <w:p w14:paraId="5393B5BC" w14:textId="17209EAE" w:rsidR="006146BB" w:rsidRDefault="006146BB" w:rsidP="00ED5AA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项目绩效目标</w:t>
            </w:r>
          </w:p>
        </w:tc>
        <w:tc>
          <w:tcPr>
            <w:tcW w:w="4550" w:type="pct"/>
            <w:vAlign w:val="center"/>
          </w:tcPr>
          <w:p w14:paraId="57FA5815" w14:textId="77777777" w:rsidR="006146BB" w:rsidRDefault="006146BB" w:rsidP="00AE1BBE">
            <w:pPr>
              <w:rPr>
                <w:sz w:val="24"/>
                <w:szCs w:val="24"/>
              </w:rPr>
            </w:pPr>
          </w:p>
          <w:p w14:paraId="64AFD392" w14:textId="3B43757F" w:rsidR="006146BB" w:rsidRDefault="006146BB" w:rsidP="00AE1BBE">
            <w:pPr>
              <w:rPr>
                <w:sz w:val="24"/>
                <w:szCs w:val="24"/>
              </w:rPr>
            </w:pPr>
          </w:p>
        </w:tc>
      </w:tr>
      <w:tr w:rsidR="000B71E3" w:rsidRPr="00456F26" w14:paraId="74F97192" w14:textId="77777777" w:rsidTr="00E40803">
        <w:trPr>
          <w:trHeight w:val="2966"/>
        </w:trPr>
        <w:tc>
          <w:tcPr>
            <w:tcW w:w="450" w:type="pct"/>
            <w:vAlign w:val="center"/>
          </w:tcPr>
          <w:p w14:paraId="2EC7ADC4" w14:textId="4FCAB615" w:rsidR="000B71E3" w:rsidRDefault="000B71E3" w:rsidP="00ED5AA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可行性论证意见及结论</w:t>
            </w:r>
          </w:p>
        </w:tc>
        <w:tc>
          <w:tcPr>
            <w:tcW w:w="4550" w:type="pct"/>
            <w:vAlign w:val="center"/>
          </w:tcPr>
          <w:p w14:paraId="3D6208D4" w14:textId="77777777" w:rsidR="000B71E3" w:rsidRDefault="000B71E3" w:rsidP="00AE1BBE">
            <w:pPr>
              <w:rPr>
                <w:sz w:val="24"/>
                <w:szCs w:val="24"/>
              </w:rPr>
            </w:pPr>
          </w:p>
        </w:tc>
      </w:tr>
    </w:tbl>
    <w:p w14:paraId="595251A1" w14:textId="77777777" w:rsidR="004B79DE" w:rsidRPr="00456F26" w:rsidRDefault="004B79DE"/>
    <w:p w14:paraId="46128466" w14:textId="6A114B80" w:rsidR="00DE1521" w:rsidRPr="00456F26" w:rsidRDefault="00AE1BBE" w:rsidP="006E484E">
      <w:pPr>
        <w:pStyle w:val="1"/>
        <w:spacing w:before="0" w:after="0" w:line="240" w:lineRule="auto"/>
        <w:rPr>
          <w:rFonts w:ascii="方正小标宋简体" w:eastAsia="方正小标宋简体"/>
          <w:b w:val="0"/>
          <w:sz w:val="28"/>
        </w:rPr>
      </w:pPr>
      <w:r>
        <w:rPr>
          <w:rFonts w:ascii="方正小标宋简体" w:eastAsia="方正小标宋简体" w:hint="eastAsia"/>
          <w:b w:val="0"/>
          <w:sz w:val="28"/>
        </w:rPr>
        <w:lastRenderedPageBreak/>
        <w:t>三</w:t>
      </w:r>
      <w:r w:rsidR="00DE1521" w:rsidRPr="00456F26">
        <w:rPr>
          <w:rFonts w:ascii="方正小标宋简体" w:eastAsia="方正小标宋简体" w:hint="eastAsia"/>
          <w:b w:val="0"/>
          <w:sz w:val="28"/>
        </w:rPr>
        <w:t>、论证意见</w:t>
      </w:r>
    </w:p>
    <w:tbl>
      <w:tblPr>
        <w:tblStyle w:val="a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3"/>
        <w:gridCol w:w="2759"/>
        <w:gridCol w:w="4791"/>
      </w:tblGrid>
      <w:tr w:rsidR="00CB1F34" w:rsidRPr="00456F26" w14:paraId="276B6841" w14:textId="77777777" w:rsidTr="00CB1F34">
        <w:trPr>
          <w:trHeight w:hRule="exact" w:val="9072"/>
        </w:trPr>
        <w:tc>
          <w:tcPr>
            <w:tcW w:w="5000" w:type="pct"/>
            <w:gridSpan w:val="3"/>
            <w:tcBorders>
              <w:bottom w:val="single" w:sz="12" w:space="0" w:color="auto"/>
            </w:tcBorders>
            <w:vAlign w:val="center"/>
          </w:tcPr>
          <w:p w14:paraId="0ECB46E5" w14:textId="0B251064" w:rsidR="00CB1F34" w:rsidRPr="00145937" w:rsidRDefault="00CB1F34" w:rsidP="00145937">
            <w:pPr>
              <w:rPr>
                <w:rFonts w:ascii="黑体" w:eastAsia="黑体" w:hAnsi="黑体"/>
                <w:sz w:val="24"/>
                <w:szCs w:val="24"/>
              </w:rPr>
            </w:pPr>
            <w:r w:rsidRPr="009D6999">
              <w:rPr>
                <w:rFonts w:ascii="黑体" w:eastAsia="黑体" w:hAnsi="黑体" w:hint="eastAsia"/>
                <w:sz w:val="24"/>
                <w:szCs w:val="24"/>
              </w:rPr>
              <w:t>专家组（签名）：</w:t>
            </w:r>
          </w:p>
        </w:tc>
      </w:tr>
      <w:tr w:rsidR="00DB4639" w:rsidRPr="009D6999" w14:paraId="21335556" w14:textId="77777777" w:rsidTr="00DB4639">
        <w:trPr>
          <w:trHeight w:val="486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8B4DC5" w14:textId="77777777" w:rsidR="00DB4639" w:rsidRPr="001B11DF" w:rsidRDefault="00DB4639" w:rsidP="00DE1521">
            <w:pPr>
              <w:rPr>
                <w:rFonts w:ascii="方正小标宋简体" w:eastAsia="方正小标宋简体" w:hAnsi="黑体" w:hint="eastAsia"/>
                <w:sz w:val="24"/>
                <w:szCs w:val="24"/>
              </w:rPr>
            </w:pPr>
            <w:r w:rsidRPr="001B11DF">
              <w:rPr>
                <w:rFonts w:ascii="方正小标宋简体" w:eastAsia="方正小标宋简体" w:hAnsi="黑体" w:hint="eastAsia"/>
                <w:sz w:val="24"/>
                <w:szCs w:val="24"/>
              </w:rPr>
              <w:t>参加论证专家基本信息</w:t>
            </w:r>
          </w:p>
        </w:tc>
      </w:tr>
      <w:tr w:rsidR="00CB1F34" w:rsidRPr="009D6999" w14:paraId="3520761F" w14:textId="77777777" w:rsidTr="00CB1F34">
        <w:trPr>
          <w:trHeight w:hRule="exact" w:val="425"/>
        </w:trPr>
        <w:tc>
          <w:tcPr>
            <w:tcW w:w="807" w:type="pct"/>
            <w:tcBorders>
              <w:top w:val="single" w:sz="12" w:space="0" w:color="auto"/>
            </w:tcBorders>
            <w:vAlign w:val="center"/>
          </w:tcPr>
          <w:p w14:paraId="495D84C1" w14:textId="77777777" w:rsidR="00CB1F34" w:rsidRPr="001B11DF" w:rsidRDefault="00CB1F34" w:rsidP="00DB4639">
            <w:pPr>
              <w:jc w:val="center"/>
              <w:rPr>
                <w:rFonts w:ascii="方正小标宋简体" w:eastAsia="方正小标宋简体" w:hAnsi="黑体" w:hint="eastAsia"/>
                <w:sz w:val="24"/>
                <w:szCs w:val="24"/>
              </w:rPr>
            </w:pPr>
            <w:r w:rsidRPr="001B11DF">
              <w:rPr>
                <w:rFonts w:ascii="方正小标宋简体" w:eastAsia="方正小标宋简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532" w:type="pct"/>
            <w:tcBorders>
              <w:top w:val="single" w:sz="12" w:space="0" w:color="auto"/>
            </w:tcBorders>
            <w:vAlign w:val="center"/>
          </w:tcPr>
          <w:p w14:paraId="23BAC904" w14:textId="2806C68E" w:rsidR="00CB1F34" w:rsidRPr="001B11DF" w:rsidRDefault="00CB1F34" w:rsidP="00DB4639">
            <w:pPr>
              <w:jc w:val="center"/>
              <w:rPr>
                <w:rFonts w:ascii="方正小标宋简体" w:eastAsia="方正小标宋简体" w:hAnsi="黑体" w:hint="eastAsia"/>
                <w:sz w:val="24"/>
                <w:szCs w:val="24"/>
              </w:rPr>
            </w:pPr>
            <w:r w:rsidRPr="001B11DF">
              <w:rPr>
                <w:rFonts w:ascii="方正小标宋简体" w:eastAsia="方正小标宋简体" w:hAnsi="黑体" w:hint="eastAsia"/>
                <w:sz w:val="24"/>
                <w:szCs w:val="24"/>
              </w:rPr>
              <w:t>职称/职务</w:t>
            </w:r>
          </w:p>
        </w:tc>
        <w:tc>
          <w:tcPr>
            <w:tcW w:w="2661" w:type="pct"/>
            <w:tcBorders>
              <w:top w:val="single" w:sz="12" w:space="0" w:color="auto"/>
            </w:tcBorders>
            <w:vAlign w:val="center"/>
          </w:tcPr>
          <w:p w14:paraId="550ED579" w14:textId="55BA26CD" w:rsidR="00CB1F34" w:rsidRPr="001B11DF" w:rsidRDefault="00CB1F34" w:rsidP="00DB4639">
            <w:pPr>
              <w:jc w:val="center"/>
              <w:rPr>
                <w:rFonts w:ascii="方正小标宋简体" w:eastAsia="方正小标宋简体" w:hAnsi="黑体" w:hint="eastAsia"/>
                <w:sz w:val="24"/>
                <w:szCs w:val="24"/>
              </w:rPr>
            </w:pPr>
            <w:r w:rsidRPr="001B11DF">
              <w:rPr>
                <w:rFonts w:ascii="方正小标宋简体" w:eastAsia="方正小标宋简体" w:hAnsi="黑体" w:hint="eastAsia"/>
                <w:sz w:val="24"/>
                <w:szCs w:val="24"/>
              </w:rPr>
              <w:t>所在单位</w:t>
            </w:r>
          </w:p>
        </w:tc>
      </w:tr>
      <w:tr w:rsidR="00CB1F34" w:rsidRPr="009D6999" w14:paraId="4624043E" w14:textId="77777777" w:rsidTr="00CB1F34">
        <w:trPr>
          <w:trHeight w:hRule="exact" w:val="425"/>
        </w:trPr>
        <w:tc>
          <w:tcPr>
            <w:tcW w:w="807" w:type="pct"/>
            <w:vAlign w:val="center"/>
          </w:tcPr>
          <w:p w14:paraId="39606412" w14:textId="77777777" w:rsidR="00CB1F34" w:rsidRPr="009D6999" w:rsidRDefault="00CB1F34" w:rsidP="00167A1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14:paraId="41EBD417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1" w:type="pct"/>
            <w:vAlign w:val="center"/>
          </w:tcPr>
          <w:p w14:paraId="64F27FF7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F34" w:rsidRPr="009D6999" w14:paraId="6A77565D" w14:textId="77777777" w:rsidTr="00CB1F34">
        <w:trPr>
          <w:trHeight w:hRule="exact" w:val="425"/>
        </w:trPr>
        <w:tc>
          <w:tcPr>
            <w:tcW w:w="807" w:type="pct"/>
            <w:vAlign w:val="center"/>
          </w:tcPr>
          <w:p w14:paraId="6EC38C5F" w14:textId="77777777" w:rsidR="00CB1F34" w:rsidRPr="009D6999" w:rsidRDefault="00CB1F34" w:rsidP="00167A1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14:paraId="5EED0E26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1" w:type="pct"/>
            <w:vAlign w:val="center"/>
          </w:tcPr>
          <w:p w14:paraId="30027CB7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F34" w:rsidRPr="009D6999" w14:paraId="07DBE9C3" w14:textId="77777777" w:rsidTr="00CB1F34">
        <w:trPr>
          <w:trHeight w:hRule="exact" w:val="425"/>
        </w:trPr>
        <w:tc>
          <w:tcPr>
            <w:tcW w:w="807" w:type="pct"/>
            <w:vAlign w:val="center"/>
          </w:tcPr>
          <w:p w14:paraId="7F391E79" w14:textId="77777777" w:rsidR="00CB1F34" w:rsidRPr="009D6999" w:rsidRDefault="00CB1F34" w:rsidP="00167A1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14:paraId="4D530F5A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1" w:type="pct"/>
            <w:vAlign w:val="center"/>
          </w:tcPr>
          <w:p w14:paraId="170DCF71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F34" w:rsidRPr="009D6999" w14:paraId="594C57B9" w14:textId="77777777" w:rsidTr="00CB1F34">
        <w:trPr>
          <w:trHeight w:hRule="exact" w:val="425"/>
        </w:trPr>
        <w:tc>
          <w:tcPr>
            <w:tcW w:w="807" w:type="pct"/>
            <w:vAlign w:val="center"/>
          </w:tcPr>
          <w:p w14:paraId="1AA38ACD" w14:textId="77777777" w:rsidR="00CB1F34" w:rsidRPr="009D6999" w:rsidRDefault="00CB1F34" w:rsidP="00167A1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14:paraId="0F108D5A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1" w:type="pct"/>
            <w:vAlign w:val="center"/>
          </w:tcPr>
          <w:p w14:paraId="17BA188B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F34" w:rsidRPr="009D6999" w14:paraId="62CCE3DD" w14:textId="77777777" w:rsidTr="00CB1F34">
        <w:trPr>
          <w:trHeight w:hRule="exact" w:val="425"/>
        </w:trPr>
        <w:tc>
          <w:tcPr>
            <w:tcW w:w="807" w:type="pct"/>
            <w:vAlign w:val="center"/>
          </w:tcPr>
          <w:p w14:paraId="60CE3C22" w14:textId="77777777" w:rsidR="00CB1F34" w:rsidRPr="009D6999" w:rsidRDefault="00CB1F34" w:rsidP="00167A1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14:paraId="62E5BBB7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1" w:type="pct"/>
            <w:vAlign w:val="center"/>
          </w:tcPr>
          <w:p w14:paraId="3E1C67F4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F34" w:rsidRPr="009D6999" w14:paraId="631019FC" w14:textId="77777777" w:rsidTr="00CB1F34">
        <w:trPr>
          <w:trHeight w:hRule="exact" w:val="425"/>
        </w:trPr>
        <w:tc>
          <w:tcPr>
            <w:tcW w:w="807" w:type="pct"/>
            <w:vAlign w:val="center"/>
          </w:tcPr>
          <w:p w14:paraId="694E8886" w14:textId="77777777" w:rsidR="00CB1F34" w:rsidRPr="009D6999" w:rsidRDefault="00CB1F34" w:rsidP="00167A1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14:paraId="04D86476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1" w:type="pct"/>
            <w:vAlign w:val="center"/>
          </w:tcPr>
          <w:p w14:paraId="20F49BF7" w14:textId="77777777" w:rsidR="00CB1F34" w:rsidRPr="009D6999" w:rsidRDefault="00CB1F34" w:rsidP="00DE15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3AA2C67" w14:textId="77777777" w:rsidR="00715712" w:rsidRPr="009D6999" w:rsidRDefault="00715712">
      <w:pPr>
        <w:rPr>
          <w:sz w:val="24"/>
          <w:szCs w:val="24"/>
        </w:rPr>
      </w:pPr>
    </w:p>
    <w:sectPr w:rsidR="00715712" w:rsidRPr="009D6999" w:rsidSect="006D565E">
      <w:footerReference w:type="default" r:id="rId8"/>
      <w:pgSz w:w="11906" w:h="16838" w:code="9"/>
      <w:pgMar w:top="1474" w:right="1418" w:bottom="851" w:left="1701" w:header="851" w:footer="992" w:gutter="0"/>
      <w:pgNumType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0E03" w14:textId="77777777" w:rsidR="000E56CF" w:rsidRDefault="000E56CF" w:rsidP="00D4630C">
      <w:r>
        <w:separator/>
      </w:r>
    </w:p>
  </w:endnote>
  <w:endnote w:type="continuationSeparator" w:id="0">
    <w:p w14:paraId="046D207C" w14:textId="77777777" w:rsidR="000E56CF" w:rsidRDefault="000E56CF" w:rsidP="00D4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楷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113A967-97FA-4667-8197-0E562ED2D18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3" w:usb1="080E0000" w:usb2="00000010" w:usb3="00000000" w:csb0="00040001" w:csb1="00000000"/>
    <w:embedBold r:id="rId2" w:fontKey="{76A2227C-974B-4ADC-8F8F-8A371AEA3FBB}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美黑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0E18DA5-557B-4180-9D94-40AD7F966EA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7C4EAB2-52D9-49B4-8919-997A31EFC01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2318425"/>
      <w:docPartObj>
        <w:docPartGallery w:val="Page Numbers (Bottom of Page)"/>
        <w:docPartUnique/>
      </w:docPartObj>
    </w:sdtPr>
    <w:sdtEndPr/>
    <w:sdtContent>
      <w:p w14:paraId="16688523" w14:textId="1B447841" w:rsidR="006D565E" w:rsidRDefault="006D56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37" w:rsidRPr="00145937">
          <w:rPr>
            <w:noProof/>
            <w:lang w:val="zh-CN"/>
          </w:rPr>
          <w:t>2</w:t>
        </w:r>
        <w:r>
          <w:fldChar w:fldCharType="end"/>
        </w:r>
      </w:p>
    </w:sdtContent>
  </w:sdt>
  <w:p w14:paraId="25AC9445" w14:textId="77777777" w:rsidR="006D565E" w:rsidRDefault="006D56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37B15" w14:textId="77777777" w:rsidR="000E56CF" w:rsidRDefault="000E56CF" w:rsidP="00D4630C">
      <w:r>
        <w:separator/>
      </w:r>
    </w:p>
  </w:footnote>
  <w:footnote w:type="continuationSeparator" w:id="0">
    <w:p w14:paraId="666665AA" w14:textId="77777777" w:rsidR="000E56CF" w:rsidRDefault="000E56CF" w:rsidP="00D4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4B65"/>
    <w:multiLevelType w:val="multilevel"/>
    <w:tmpl w:val="01707F1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0B41506"/>
    <w:multiLevelType w:val="hybridMultilevel"/>
    <w:tmpl w:val="8D6252B6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D44AC128">
      <w:start w:val="1"/>
      <w:numFmt w:val="lowerLetter"/>
      <w:lvlText w:val="%2)"/>
      <w:lvlJc w:val="left"/>
      <w:pPr>
        <w:ind w:left="125" w:firstLine="715"/>
      </w:pPr>
      <w:rPr>
        <w:rFonts w:ascii="方正楷体简体" w:eastAsia="方正楷体简体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0CC16BB"/>
    <w:multiLevelType w:val="hybridMultilevel"/>
    <w:tmpl w:val="08C839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9446B2AA">
      <w:start w:val="1"/>
      <w:numFmt w:val="lowerLetter"/>
      <w:lvlText w:val="%2)"/>
      <w:lvlJc w:val="left"/>
      <w:pPr>
        <w:ind w:left="1260" w:hanging="420"/>
      </w:pPr>
      <w:rPr>
        <w:rFonts w:ascii="方正楷体简体" w:eastAsia="方正楷体简体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C89616B"/>
    <w:multiLevelType w:val="multilevel"/>
    <w:tmpl w:val="7DA20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A172A"/>
    <w:multiLevelType w:val="hybridMultilevel"/>
    <w:tmpl w:val="FB64B0C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E5E4486"/>
    <w:multiLevelType w:val="multilevel"/>
    <w:tmpl w:val="01707F1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57236A4"/>
    <w:multiLevelType w:val="hybridMultilevel"/>
    <w:tmpl w:val="FB64B0C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9EB5EC5"/>
    <w:multiLevelType w:val="multilevel"/>
    <w:tmpl w:val="29EB5EC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B908D1"/>
    <w:multiLevelType w:val="hybridMultilevel"/>
    <w:tmpl w:val="5B008C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C237659"/>
    <w:multiLevelType w:val="hybridMultilevel"/>
    <w:tmpl w:val="FF8C49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1">
      <w:start w:val="1"/>
      <w:numFmt w:val="decimal"/>
      <w:lvlText w:val="%3)"/>
      <w:lvlJc w:val="left"/>
      <w:pPr>
        <w:ind w:left="1680" w:hanging="420"/>
      </w:pPr>
    </w:lvl>
    <w:lvl w:ilvl="3" w:tplc="04090009">
      <w:start w:val="1"/>
      <w:numFmt w:val="bullet"/>
      <w:lvlText w:val=""/>
      <w:lvlJc w:val="left"/>
      <w:pPr>
        <w:ind w:left="2400" w:hanging="7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2C5707D"/>
    <w:multiLevelType w:val="hybridMultilevel"/>
    <w:tmpl w:val="04603414"/>
    <w:lvl w:ilvl="0" w:tplc="E4E0E4EE">
      <w:start w:val="1"/>
      <w:numFmt w:val="japaneseCounting"/>
      <w:lvlText w:val="(%1)"/>
      <w:lvlJc w:val="left"/>
      <w:pPr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4BB17EF"/>
    <w:multiLevelType w:val="hybridMultilevel"/>
    <w:tmpl w:val="971222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6B91392"/>
    <w:multiLevelType w:val="hybridMultilevel"/>
    <w:tmpl w:val="C5027B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9446B2AA">
      <w:start w:val="1"/>
      <w:numFmt w:val="lowerLetter"/>
      <w:lvlText w:val="%2)"/>
      <w:lvlJc w:val="left"/>
      <w:pPr>
        <w:ind w:left="1260" w:hanging="420"/>
      </w:pPr>
      <w:rPr>
        <w:rFonts w:ascii="方正楷体简体" w:eastAsia="方正楷体简体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A307145"/>
    <w:multiLevelType w:val="hybridMultilevel"/>
    <w:tmpl w:val="4D2014EC"/>
    <w:lvl w:ilvl="0" w:tplc="062AB3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4757450"/>
    <w:multiLevelType w:val="hybridMultilevel"/>
    <w:tmpl w:val="03B455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5AE59D7"/>
    <w:multiLevelType w:val="hybridMultilevel"/>
    <w:tmpl w:val="CF2EC78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D504B85"/>
    <w:multiLevelType w:val="multilevel"/>
    <w:tmpl w:val="01707F1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503A117A"/>
    <w:multiLevelType w:val="hybridMultilevel"/>
    <w:tmpl w:val="3C4A37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1">
      <w:start w:val="1"/>
      <w:numFmt w:val="decimal"/>
      <w:lvlText w:val="%3)"/>
      <w:lvlJc w:val="left"/>
      <w:pPr>
        <w:ind w:left="1680" w:hanging="420"/>
      </w:pPr>
    </w:lvl>
    <w:lvl w:ilvl="3" w:tplc="0409001B">
      <w:start w:val="1"/>
      <w:numFmt w:val="lowerRoman"/>
      <w:lvlText w:val="%4."/>
      <w:lvlJc w:val="right"/>
      <w:pPr>
        <w:ind w:left="240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14E6E6C"/>
    <w:multiLevelType w:val="hybridMultilevel"/>
    <w:tmpl w:val="0C3010F8"/>
    <w:lvl w:ilvl="0" w:tplc="72CEC0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523F751B"/>
    <w:multiLevelType w:val="multilevel"/>
    <w:tmpl w:val="D584DC9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56374BA7"/>
    <w:multiLevelType w:val="hybridMultilevel"/>
    <w:tmpl w:val="034E4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8C71A7"/>
    <w:multiLevelType w:val="hybridMultilevel"/>
    <w:tmpl w:val="E96C9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384EDC"/>
    <w:multiLevelType w:val="hybridMultilevel"/>
    <w:tmpl w:val="310E6D9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5E133DC"/>
    <w:multiLevelType w:val="hybridMultilevel"/>
    <w:tmpl w:val="75D28F1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6B21365"/>
    <w:multiLevelType w:val="hybridMultilevel"/>
    <w:tmpl w:val="9FEE0A7C"/>
    <w:lvl w:ilvl="0" w:tplc="B532DD32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F487563"/>
    <w:multiLevelType w:val="multilevel"/>
    <w:tmpl w:val="3C3676F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F7A6D92"/>
    <w:multiLevelType w:val="hybridMultilevel"/>
    <w:tmpl w:val="8D58FC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AE0655"/>
    <w:multiLevelType w:val="multilevel"/>
    <w:tmpl w:val="74AE0655"/>
    <w:lvl w:ilvl="0">
      <w:start w:val="1"/>
      <w:numFmt w:val="decimal"/>
      <w:lvlText w:val="%1、"/>
      <w:lvlJc w:val="left"/>
      <w:pPr>
        <w:ind w:left="845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005E5D"/>
    <w:multiLevelType w:val="multilevel"/>
    <w:tmpl w:val="3F4EF8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7A7B2072"/>
    <w:multiLevelType w:val="multilevel"/>
    <w:tmpl w:val="01707F1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7A8A660C"/>
    <w:multiLevelType w:val="hybridMultilevel"/>
    <w:tmpl w:val="3D8C8D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F8A2856"/>
    <w:multiLevelType w:val="hybridMultilevel"/>
    <w:tmpl w:val="C5027B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9446B2AA">
      <w:start w:val="1"/>
      <w:numFmt w:val="lowerLetter"/>
      <w:lvlText w:val="%2)"/>
      <w:lvlJc w:val="left"/>
      <w:pPr>
        <w:ind w:left="1260" w:hanging="420"/>
      </w:pPr>
      <w:rPr>
        <w:rFonts w:ascii="方正楷体简体" w:eastAsia="方正楷体简体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1"/>
  </w:num>
  <w:num w:numId="2">
    <w:abstractNumId w:val="1"/>
  </w:num>
  <w:num w:numId="3">
    <w:abstractNumId w:val="23"/>
  </w:num>
  <w:num w:numId="4">
    <w:abstractNumId w:val="15"/>
  </w:num>
  <w:num w:numId="5">
    <w:abstractNumId w:val="2"/>
  </w:num>
  <w:num w:numId="6">
    <w:abstractNumId w:val="11"/>
  </w:num>
  <w:num w:numId="7">
    <w:abstractNumId w:val="14"/>
  </w:num>
  <w:num w:numId="8">
    <w:abstractNumId w:val="31"/>
  </w:num>
  <w:num w:numId="9">
    <w:abstractNumId w:val="12"/>
  </w:num>
  <w:num w:numId="10">
    <w:abstractNumId w:val="6"/>
  </w:num>
  <w:num w:numId="11">
    <w:abstractNumId w:val="17"/>
  </w:num>
  <w:num w:numId="12">
    <w:abstractNumId w:val="8"/>
  </w:num>
  <w:num w:numId="13">
    <w:abstractNumId w:val="30"/>
  </w:num>
  <w:num w:numId="14">
    <w:abstractNumId w:val="22"/>
  </w:num>
  <w:num w:numId="15">
    <w:abstractNumId w:val="2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9"/>
  </w:num>
  <w:num w:numId="22">
    <w:abstractNumId w:val="0"/>
  </w:num>
  <w:num w:numId="23">
    <w:abstractNumId w:val="16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4"/>
  </w:num>
  <w:num w:numId="27">
    <w:abstractNumId w:val="10"/>
  </w:num>
  <w:num w:numId="28">
    <w:abstractNumId w:val="4"/>
  </w:num>
  <w:num w:numId="29">
    <w:abstractNumId w:val="20"/>
  </w:num>
  <w:num w:numId="30">
    <w:abstractNumId w:val="9"/>
  </w:num>
  <w:num w:numId="31">
    <w:abstractNumId w:val="1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TrueTypeFonts/>
  <w:saveSubsetFonts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622"/>
    <w:rsid w:val="000028F6"/>
    <w:rsid w:val="00016796"/>
    <w:rsid w:val="00024505"/>
    <w:rsid w:val="00024BA3"/>
    <w:rsid w:val="000265C3"/>
    <w:rsid w:val="00033096"/>
    <w:rsid w:val="00037104"/>
    <w:rsid w:val="00044371"/>
    <w:rsid w:val="0004595F"/>
    <w:rsid w:val="000522A4"/>
    <w:rsid w:val="000541D4"/>
    <w:rsid w:val="000552B1"/>
    <w:rsid w:val="000612C8"/>
    <w:rsid w:val="000620F9"/>
    <w:rsid w:val="000678D4"/>
    <w:rsid w:val="00071032"/>
    <w:rsid w:val="000711BD"/>
    <w:rsid w:val="00076DE1"/>
    <w:rsid w:val="0007728F"/>
    <w:rsid w:val="00077A7F"/>
    <w:rsid w:val="00084A7F"/>
    <w:rsid w:val="00093DFA"/>
    <w:rsid w:val="00096047"/>
    <w:rsid w:val="000973D0"/>
    <w:rsid w:val="000A0C99"/>
    <w:rsid w:val="000A4ED3"/>
    <w:rsid w:val="000B71E3"/>
    <w:rsid w:val="000C1775"/>
    <w:rsid w:val="000C687D"/>
    <w:rsid w:val="000C7161"/>
    <w:rsid w:val="000D68E8"/>
    <w:rsid w:val="000E0730"/>
    <w:rsid w:val="000E3CC8"/>
    <w:rsid w:val="000E4680"/>
    <w:rsid w:val="000E56CF"/>
    <w:rsid w:val="000E69BA"/>
    <w:rsid w:val="000E7B33"/>
    <w:rsid w:val="000F665A"/>
    <w:rsid w:val="00100270"/>
    <w:rsid w:val="00107978"/>
    <w:rsid w:val="0011255D"/>
    <w:rsid w:val="00114232"/>
    <w:rsid w:val="00121ACA"/>
    <w:rsid w:val="00121C4D"/>
    <w:rsid w:val="00125374"/>
    <w:rsid w:val="00126B22"/>
    <w:rsid w:val="001270E9"/>
    <w:rsid w:val="00130FE5"/>
    <w:rsid w:val="00132D68"/>
    <w:rsid w:val="00135FB7"/>
    <w:rsid w:val="0013621F"/>
    <w:rsid w:val="0013622C"/>
    <w:rsid w:val="00143102"/>
    <w:rsid w:val="00145937"/>
    <w:rsid w:val="00155165"/>
    <w:rsid w:val="00155DFA"/>
    <w:rsid w:val="00160E19"/>
    <w:rsid w:val="00160EAC"/>
    <w:rsid w:val="00167A15"/>
    <w:rsid w:val="001854C8"/>
    <w:rsid w:val="00186F1F"/>
    <w:rsid w:val="00187290"/>
    <w:rsid w:val="001917F4"/>
    <w:rsid w:val="00193671"/>
    <w:rsid w:val="0019547F"/>
    <w:rsid w:val="001A00E6"/>
    <w:rsid w:val="001A26CB"/>
    <w:rsid w:val="001A3CDA"/>
    <w:rsid w:val="001A43CB"/>
    <w:rsid w:val="001A7483"/>
    <w:rsid w:val="001B11DF"/>
    <w:rsid w:val="001B233A"/>
    <w:rsid w:val="001B339B"/>
    <w:rsid w:val="001B43C7"/>
    <w:rsid w:val="001B5DB0"/>
    <w:rsid w:val="001B65BC"/>
    <w:rsid w:val="001B782B"/>
    <w:rsid w:val="001D302C"/>
    <w:rsid w:val="001D7063"/>
    <w:rsid w:val="001E1EE9"/>
    <w:rsid w:val="001F53DF"/>
    <w:rsid w:val="002133D2"/>
    <w:rsid w:val="002144D0"/>
    <w:rsid w:val="002165FA"/>
    <w:rsid w:val="00223123"/>
    <w:rsid w:val="00224443"/>
    <w:rsid w:val="00227C25"/>
    <w:rsid w:val="002305E3"/>
    <w:rsid w:val="0023290F"/>
    <w:rsid w:val="00242C32"/>
    <w:rsid w:val="00244600"/>
    <w:rsid w:val="00245FC0"/>
    <w:rsid w:val="0024728E"/>
    <w:rsid w:val="00252A93"/>
    <w:rsid w:val="0025505B"/>
    <w:rsid w:val="00257303"/>
    <w:rsid w:val="0026048E"/>
    <w:rsid w:val="00263397"/>
    <w:rsid w:val="00266B53"/>
    <w:rsid w:val="002751B6"/>
    <w:rsid w:val="00276078"/>
    <w:rsid w:val="00283FCA"/>
    <w:rsid w:val="00295EC6"/>
    <w:rsid w:val="002A14CE"/>
    <w:rsid w:val="002A5852"/>
    <w:rsid w:val="002B2B12"/>
    <w:rsid w:val="002B2C70"/>
    <w:rsid w:val="002B4497"/>
    <w:rsid w:val="002B6D1D"/>
    <w:rsid w:val="002B6EA1"/>
    <w:rsid w:val="002C1027"/>
    <w:rsid w:val="002D0E27"/>
    <w:rsid w:val="002D51C3"/>
    <w:rsid w:val="002E14DA"/>
    <w:rsid w:val="002E3332"/>
    <w:rsid w:val="002E6442"/>
    <w:rsid w:val="002E70A7"/>
    <w:rsid w:val="002F5480"/>
    <w:rsid w:val="002F7807"/>
    <w:rsid w:val="00307EF5"/>
    <w:rsid w:val="00311DBD"/>
    <w:rsid w:val="00315B38"/>
    <w:rsid w:val="00316CF3"/>
    <w:rsid w:val="00321EAC"/>
    <w:rsid w:val="003262C5"/>
    <w:rsid w:val="003520B5"/>
    <w:rsid w:val="00352EA2"/>
    <w:rsid w:val="00361025"/>
    <w:rsid w:val="00361EE5"/>
    <w:rsid w:val="0036238A"/>
    <w:rsid w:val="00365882"/>
    <w:rsid w:val="003669D6"/>
    <w:rsid w:val="003808FD"/>
    <w:rsid w:val="00383DED"/>
    <w:rsid w:val="00391DE4"/>
    <w:rsid w:val="003938F5"/>
    <w:rsid w:val="003A289D"/>
    <w:rsid w:val="003A3813"/>
    <w:rsid w:val="003A797C"/>
    <w:rsid w:val="003A7D53"/>
    <w:rsid w:val="003B5C59"/>
    <w:rsid w:val="003D1309"/>
    <w:rsid w:val="003D40FC"/>
    <w:rsid w:val="003D65EE"/>
    <w:rsid w:val="003F6ECB"/>
    <w:rsid w:val="004010A8"/>
    <w:rsid w:val="00405C67"/>
    <w:rsid w:val="00410235"/>
    <w:rsid w:val="004146FF"/>
    <w:rsid w:val="00415B9F"/>
    <w:rsid w:val="00416D21"/>
    <w:rsid w:val="00434526"/>
    <w:rsid w:val="004346FF"/>
    <w:rsid w:val="00437F59"/>
    <w:rsid w:val="00440E66"/>
    <w:rsid w:val="00443CC3"/>
    <w:rsid w:val="00446FFF"/>
    <w:rsid w:val="00453DD7"/>
    <w:rsid w:val="00456F26"/>
    <w:rsid w:val="00460D58"/>
    <w:rsid w:val="004615A3"/>
    <w:rsid w:val="004629F4"/>
    <w:rsid w:val="0046417A"/>
    <w:rsid w:val="0046530E"/>
    <w:rsid w:val="0047248F"/>
    <w:rsid w:val="00476F34"/>
    <w:rsid w:val="004866DB"/>
    <w:rsid w:val="004900A2"/>
    <w:rsid w:val="004927E3"/>
    <w:rsid w:val="00493290"/>
    <w:rsid w:val="00497CA6"/>
    <w:rsid w:val="004A4ECC"/>
    <w:rsid w:val="004A773E"/>
    <w:rsid w:val="004B0630"/>
    <w:rsid w:val="004B3B29"/>
    <w:rsid w:val="004B79DE"/>
    <w:rsid w:val="004C357C"/>
    <w:rsid w:val="004C515A"/>
    <w:rsid w:val="004C5EF6"/>
    <w:rsid w:val="004C737A"/>
    <w:rsid w:val="004D662E"/>
    <w:rsid w:val="004D71E0"/>
    <w:rsid w:val="004E6312"/>
    <w:rsid w:val="004F18F7"/>
    <w:rsid w:val="00502311"/>
    <w:rsid w:val="00503C47"/>
    <w:rsid w:val="00506523"/>
    <w:rsid w:val="00511C01"/>
    <w:rsid w:val="00512A2C"/>
    <w:rsid w:val="00524279"/>
    <w:rsid w:val="00526E93"/>
    <w:rsid w:val="005315C7"/>
    <w:rsid w:val="00543AF5"/>
    <w:rsid w:val="005577B0"/>
    <w:rsid w:val="00561018"/>
    <w:rsid w:val="00570311"/>
    <w:rsid w:val="00570CF1"/>
    <w:rsid w:val="00582802"/>
    <w:rsid w:val="00583335"/>
    <w:rsid w:val="005869F6"/>
    <w:rsid w:val="00597641"/>
    <w:rsid w:val="005A21C7"/>
    <w:rsid w:val="005A3AD4"/>
    <w:rsid w:val="005A7C0C"/>
    <w:rsid w:val="005B022F"/>
    <w:rsid w:val="005B2C59"/>
    <w:rsid w:val="005B4436"/>
    <w:rsid w:val="005B6952"/>
    <w:rsid w:val="005C0BF4"/>
    <w:rsid w:val="005C0D83"/>
    <w:rsid w:val="005C1CCD"/>
    <w:rsid w:val="005C5D7B"/>
    <w:rsid w:val="005D1D02"/>
    <w:rsid w:val="005D33B8"/>
    <w:rsid w:val="005D54CD"/>
    <w:rsid w:val="005E56F2"/>
    <w:rsid w:val="005E6264"/>
    <w:rsid w:val="005F5A12"/>
    <w:rsid w:val="005F7D3F"/>
    <w:rsid w:val="00606316"/>
    <w:rsid w:val="00610864"/>
    <w:rsid w:val="00611C18"/>
    <w:rsid w:val="006146BB"/>
    <w:rsid w:val="00614A48"/>
    <w:rsid w:val="00625D7C"/>
    <w:rsid w:val="00625E75"/>
    <w:rsid w:val="006331AF"/>
    <w:rsid w:val="0064041D"/>
    <w:rsid w:val="00642564"/>
    <w:rsid w:val="00656D0A"/>
    <w:rsid w:val="00665F11"/>
    <w:rsid w:val="006726FD"/>
    <w:rsid w:val="00683494"/>
    <w:rsid w:val="00684CF3"/>
    <w:rsid w:val="00686145"/>
    <w:rsid w:val="00686A35"/>
    <w:rsid w:val="00687B0D"/>
    <w:rsid w:val="00690916"/>
    <w:rsid w:val="00691AFF"/>
    <w:rsid w:val="00694622"/>
    <w:rsid w:val="00695FDC"/>
    <w:rsid w:val="006A39BB"/>
    <w:rsid w:val="006A555A"/>
    <w:rsid w:val="006B61D1"/>
    <w:rsid w:val="006C295A"/>
    <w:rsid w:val="006C4007"/>
    <w:rsid w:val="006D02E7"/>
    <w:rsid w:val="006D4796"/>
    <w:rsid w:val="006D565E"/>
    <w:rsid w:val="006D7522"/>
    <w:rsid w:val="006D799E"/>
    <w:rsid w:val="006E3AA6"/>
    <w:rsid w:val="006E484E"/>
    <w:rsid w:val="006E5C87"/>
    <w:rsid w:val="006F41A3"/>
    <w:rsid w:val="0070004B"/>
    <w:rsid w:val="00700633"/>
    <w:rsid w:val="00700CC0"/>
    <w:rsid w:val="00705232"/>
    <w:rsid w:val="00715712"/>
    <w:rsid w:val="00716164"/>
    <w:rsid w:val="00717973"/>
    <w:rsid w:val="00723F2B"/>
    <w:rsid w:val="007331EC"/>
    <w:rsid w:val="00741740"/>
    <w:rsid w:val="00755684"/>
    <w:rsid w:val="00757FB9"/>
    <w:rsid w:val="00763964"/>
    <w:rsid w:val="00773075"/>
    <w:rsid w:val="00776CBE"/>
    <w:rsid w:val="00781697"/>
    <w:rsid w:val="0078170D"/>
    <w:rsid w:val="0078754E"/>
    <w:rsid w:val="00790A99"/>
    <w:rsid w:val="007A408D"/>
    <w:rsid w:val="007A6387"/>
    <w:rsid w:val="007A7E92"/>
    <w:rsid w:val="007B3E67"/>
    <w:rsid w:val="007B4148"/>
    <w:rsid w:val="007B7B1C"/>
    <w:rsid w:val="007C19CE"/>
    <w:rsid w:val="007C4111"/>
    <w:rsid w:val="007C5C8E"/>
    <w:rsid w:val="007D126D"/>
    <w:rsid w:val="007D56B1"/>
    <w:rsid w:val="007F2554"/>
    <w:rsid w:val="007F2919"/>
    <w:rsid w:val="007F54DC"/>
    <w:rsid w:val="0080278B"/>
    <w:rsid w:val="00802C42"/>
    <w:rsid w:val="00802DAC"/>
    <w:rsid w:val="00805104"/>
    <w:rsid w:val="008057FC"/>
    <w:rsid w:val="0080590B"/>
    <w:rsid w:val="00810BBC"/>
    <w:rsid w:val="00824B3A"/>
    <w:rsid w:val="00824FCA"/>
    <w:rsid w:val="00830EEC"/>
    <w:rsid w:val="0083219D"/>
    <w:rsid w:val="00833144"/>
    <w:rsid w:val="00837A74"/>
    <w:rsid w:val="0084274D"/>
    <w:rsid w:val="0084346D"/>
    <w:rsid w:val="00855E2E"/>
    <w:rsid w:val="00871EF6"/>
    <w:rsid w:val="008727F5"/>
    <w:rsid w:val="008778F5"/>
    <w:rsid w:val="00883351"/>
    <w:rsid w:val="0089492A"/>
    <w:rsid w:val="008A4EBD"/>
    <w:rsid w:val="008A5066"/>
    <w:rsid w:val="008B685B"/>
    <w:rsid w:val="008C0440"/>
    <w:rsid w:val="008D107C"/>
    <w:rsid w:val="008D25C8"/>
    <w:rsid w:val="008D28C6"/>
    <w:rsid w:val="008E44DD"/>
    <w:rsid w:val="008E7E76"/>
    <w:rsid w:val="008F3CC9"/>
    <w:rsid w:val="00906457"/>
    <w:rsid w:val="00924E33"/>
    <w:rsid w:val="009272CF"/>
    <w:rsid w:val="00934D6C"/>
    <w:rsid w:val="00945A58"/>
    <w:rsid w:val="00953958"/>
    <w:rsid w:val="00954AC1"/>
    <w:rsid w:val="009612EB"/>
    <w:rsid w:val="009710E8"/>
    <w:rsid w:val="00977A4B"/>
    <w:rsid w:val="00983AAE"/>
    <w:rsid w:val="00986BF8"/>
    <w:rsid w:val="009949B8"/>
    <w:rsid w:val="009A6ECF"/>
    <w:rsid w:val="009B1D3F"/>
    <w:rsid w:val="009B222E"/>
    <w:rsid w:val="009B2972"/>
    <w:rsid w:val="009B74AE"/>
    <w:rsid w:val="009C08C1"/>
    <w:rsid w:val="009C1545"/>
    <w:rsid w:val="009D07E8"/>
    <w:rsid w:val="009D3308"/>
    <w:rsid w:val="009D37B4"/>
    <w:rsid w:val="009D4268"/>
    <w:rsid w:val="009D4F45"/>
    <w:rsid w:val="009D6999"/>
    <w:rsid w:val="009E1653"/>
    <w:rsid w:val="009E2C02"/>
    <w:rsid w:val="009E6359"/>
    <w:rsid w:val="009E7752"/>
    <w:rsid w:val="009F06B7"/>
    <w:rsid w:val="009F29C5"/>
    <w:rsid w:val="009F7639"/>
    <w:rsid w:val="009F7AE1"/>
    <w:rsid w:val="00A10F3C"/>
    <w:rsid w:val="00A25EEC"/>
    <w:rsid w:val="00A314B3"/>
    <w:rsid w:val="00A3473B"/>
    <w:rsid w:val="00A4517F"/>
    <w:rsid w:val="00A63A87"/>
    <w:rsid w:val="00A7595F"/>
    <w:rsid w:val="00A76933"/>
    <w:rsid w:val="00A8303F"/>
    <w:rsid w:val="00A94703"/>
    <w:rsid w:val="00AA0127"/>
    <w:rsid w:val="00AA7105"/>
    <w:rsid w:val="00AB3068"/>
    <w:rsid w:val="00AB3A8E"/>
    <w:rsid w:val="00AC0A8C"/>
    <w:rsid w:val="00AD182C"/>
    <w:rsid w:val="00AD6263"/>
    <w:rsid w:val="00AD6812"/>
    <w:rsid w:val="00AD6941"/>
    <w:rsid w:val="00AE1BBE"/>
    <w:rsid w:val="00AE33A6"/>
    <w:rsid w:val="00AE5600"/>
    <w:rsid w:val="00AE5786"/>
    <w:rsid w:val="00AE67E8"/>
    <w:rsid w:val="00AE7C0E"/>
    <w:rsid w:val="00AF3AA2"/>
    <w:rsid w:val="00AF4B73"/>
    <w:rsid w:val="00AF7B6B"/>
    <w:rsid w:val="00AF7EDB"/>
    <w:rsid w:val="00B0450D"/>
    <w:rsid w:val="00B105A4"/>
    <w:rsid w:val="00B2269A"/>
    <w:rsid w:val="00B4126E"/>
    <w:rsid w:val="00B415A6"/>
    <w:rsid w:val="00B42366"/>
    <w:rsid w:val="00B516BA"/>
    <w:rsid w:val="00B64A4D"/>
    <w:rsid w:val="00B66E77"/>
    <w:rsid w:val="00B73805"/>
    <w:rsid w:val="00B850E4"/>
    <w:rsid w:val="00BA4307"/>
    <w:rsid w:val="00BB387A"/>
    <w:rsid w:val="00BB4C0D"/>
    <w:rsid w:val="00BC05F7"/>
    <w:rsid w:val="00BC5F5D"/>
    <w:rsid w:val="00BE02AF"/>
    <w:rsid w:val="00BF1422"/>
    <w:rsid w:val="00C06987"/>
    <w:rsid w:val="00C11063"/>
    <w:rsid w:val="00C12637"/>
    <w:rsid w:val="00C222EE"/>
    <w:rsid w:val="00C227F1"/>
    <w:rsid w:val="00C2354F"/>
    <w:rsid w:val="00C2362D"/>
    <w:rsid w:val="00C23766"/>
    <w:rsid w:val="00C262AD"/>
    <w:rsid w:val="00C30FF1"/>
    <w:rsid w:val="00C35B66"/>
    <w:rsid w:val="00C47BA9"/>
    <w:rsid w:val="00C566CF"/>
    <w:rsid w:val="00C62D57"/>
    <w:rsid w:val="00C7482C"/>
    <w:rsid w:val="00C77883"/>
    <w:rsid w:val="00C80C52"/>
    <w:rsid w:val="00C82031"/>
    <w:rsid w:val="00C86FB2"/>
    <w:rsid w:val="00C97A45"/>
    <w:rsid w:val="00CB1F34"/>
    <w:rsid w:val="00CB5EFD"/>
    <w:rsid w:val="00CB6DC1"/>
    <w:rsid w:val="00CB770A"/>
    <w:rsid w:val="00CC3602"/>
    <w:rsid w:val="00CC65B5"/>
    <w:rsid w:val="00CD1CB1"/>
    <w:rsid w:val="00CD41D5"/>
    <w:rsid w:val="00CD613C"/>
    <w:rsid w:val="00CF1BB5"/>
    <w:rsid w:val="00CF4EB7"/>
    <w:rsid w:val="00CF4F0B"/>
    <w:rsid w:val="00D01817"/>
    <w:rsid w:val="00D02D26"/>
    <w:rsid w:val="00D03237"/>
    <w:rsid w:val="00D22621"/>
    <w:rsid w:val="00D25E7C"/>
    <w:rsid w:val="00D27E0A"/>
    <w:rsid w:val="00D313A0"/>
    <w:rsid w:val="00D43A23"/>
    <w:rsid w:val="00D45F52"/>
    <w:rsid w:val="00D4630C"/>
    <w:rsid w:val="00D5272B"/>
    <w:rsid w:val="00D57A62"/>
    <w:rsid w:val="00D622FB"/>
    <w:rsid w:val="00D7402A"/>
    <w:rsid w:val="00D7405C"/>
    <w:rsid w:val="00D8171A"/>
    <w:rsid w:val="00D835F0"/>
    <w:rsid w:val="00DA507C"/>
    <w:rsid w:val="00DA5563"/>
    <w:rsid w:val="00DB4639"/>
    <w:rsid w:val="00DB4ED4"/>
    <w:rsid w:val="00DB5D5E"/>
    <w:rsid w:val="00DC7924"/>
    <w:rsid w:val="00DC7D2E"/>
    <w:rsid w:val="00DE1521"/>
    <w:rsid w:val="00DE6165"/>
    <w:rsid w:val="00DF3941"/>
    <w:rsid w:val="00DF4D30"/>
    <w:rsid w:val="00DF593B"/>
    <w:rsid w:val="00E06925"/>
    <w:rsid w:val="00E07F39"/>
    <w:rsid w:val="00E11F3C"/>
    <w:rsid w:val="00E147F8"/>
    <w:rsid w:val="00E24DF9"/>
    <w:rsid w:val="00E273AC"/>
    <w:rsid w:val="00E351AB"/>
    <w:rsid w:val="00E40803"/>
    <w:rsid w:val="00E4507F"/>
    <w:rsid w:val="00E50A06"/>
    <w:rsid w:val="00E513E4"/>
    <w:rsid w:val="00E65BA6"/>
    <w:rsid w:val="00E677D6"/>
    <w:rsid w:val="00E72E90"/>
    <w:rsid w:val="00E7507C"/>
    <w:rsid w:val="00E83684"/>
    <w:rsid w:val="00E836A8"/>
    <w:rsid w:val="00E85E4B"/>
    <w:rsid w:val="00E87758"/>
    <w:rsid w:val="00E90C3D"/>
    <w:rsid w:val="00E91BDF"/>
    <w:rsid w:val="00E91F9A"/>
    <w:rsid w:val="00E94ADE"/>
    <w:rsid w:val="00E966B8"/>
    <w:rsid w:val="00EA09B0"/>
    <w:rsid w:val="00EB2728"/>
    <w:rsid w:val="00EB5082"/>
    <w:rsid w:val="00EB7A36"/>
    <w:rsid w:val="00EC04A9"/>
    <w:rsid w:val="00ED105E"/>
    <w:rsid w:val="00ED13D5"/>
    <w:rsid w:val="00ED32D9"/>
    <w:rsid w:val="00ED5873"/>
    <w:rsid w:val="00ED5AAA"/>
    <w:rsid w:val="00EE08E0"/>
    <w:rsid w:val="00EE31CB"/>
    <w:rsid w:val="00EF1D55"/>
    <w:rsid w:val="00F10CF1"/>
    <w:rsid w:val="00F12FC9"/>
    <w:rsid w:val="00F20EF0"/>
    <w:rsid w:val="00F273DC"/>
    <w:rsid w:val="00F356A4"/>
    <w:rsid w:val="00F44096"/>
    <w:rsid w:val="00F44A3A"/>
    <w:rsid w:val="00F45749"/>
    <w:rsid w:val="00F52600"/>
    <w:rsid w:val="00F53770"/>
    <w:rsid w:val="00F632A6"/>
    <w:rsid w:val="00F8069D"/>
    <w:rsid w:val="00F80984"/>
    <w:rsid w:val="00F92BDB"/>
    <w:rsid w:val="00F94FA9"/>
    <w:rsid w:val="00F97D1E"/>
    <w:rsid w:val="00FA48B2"/>
    <w:rsid w:val="00FA5D39"/>
    <w:rsid w:val="00FA5E6A"/>
    <w:rsid w:val="00FB2BD7"/>
    <w:rsid w:val="00FB53D7"/>
    <w:rsid w:val="00FB7653"/>
    <w:rsid w:val="00FC0021"/>
    <w:rsid w:val="00FC3217"/>
    <w:rsid w:val="00FC5C3A"/>
    <w:rsid w:val="00FC7F08"/>
    <w:rsid w:val="00FD2C13"/>
    <w:rsid w:val="00FD5572"/>
    <w:rsid w:val="00FD7FD2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39793"/>
  <w15:docId w15:val="{260D8CF2-2387-4025-8888-A2D1E8EA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2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E48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C71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4B79DE"/>
    <w:pPr>
      <w:spacing w:line="360" w:lineRule="auto"/>
      <w:jc w:val="center"/>
    </w:pPr>
    <w:rPr>
      <w:rFonts w:ascii="Times New Roman" w:eastAsia="宋体" w:hAnsi="Times New Roman" w:cs="Times New Roman"/>
      <w:b/>
      <w:bCs/>
      <w:sz w:val="84"/>
      <w:szCs w:val="24"/>
    </w:rPr>
  </w:style>
  <w:style w:type="character" w:customStyle="1" w:styleId="a5">
    <w:name w:val="正文文本 字符"/>
    <w:basedOn w:val="a0"/>
    <w:link w:val="a4"/>
    <w:uiPriority w:val="99"/>
    <w:rsid w:val="004B79DE"/>
    <w:rPr>
      <w:rFonts w:ascii="Times New Roman" w:eastAsia="宋体" w:hAnsi="Times New Roman" w:cs="Times New Roman"/>
      <w:b/>
      <w:bCs/>
      <w:sz w:val="84"/>
      <w:szCs w:val="24"/>
    </w:rPr>
  </w:style>
  <w:style w:type="paragraph" w:styleId="a6">
    <w:name w:val="List Paragraph"/>
    <w:basedOn w:val="a"/>
    <w:uiPriority w:val="34"/>
    <w:qFormat/>
    <w:rsid w:val="00DB5D5E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12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125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12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1255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E484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E48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C7161"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12537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2537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25374"/>
    <w:rPr>
      <w:sz w:val="18"/>
      <w:szCs w:val="18"/>
    </w:rPr>
  </w:style>
  <w:style w:type="character" w:customStyle="1" w:styleId="font01">
    <w:name w:val="font01"/>
    <w:rsid w:val="00715712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d">
    <w:name w:val="Body Text Indent"/>
    <w:basedOn w:val="a"/>
    <w:link w:val="ae"/>
    <w:uiPriority w:val="99"/>
    <w:semiHidden/>
    <w:unhideWhenUsed/>
    <w:rsid w:val="002133D2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2133D2"/>
  </w:style>
  <w:style w:type="character" w:styleId="af">
    <w:name w:val="Hyperlink"/>
    <w:basedOn w:val="a0"/>
    <w:uiPriority w:val="99"/>
    <w:semiHidden/>
    <w:unhideWhenUsed/>
    <w:rsid w:val="002133D2"/>
    <w:rPr>
      <w:color w:val="0563C1" w:themeColor="hyperlink"/>
      <w:u w:val="single"/>
    </w:rPr>
  </w:style>
  <w:style w:type="character" w:customStyle="1" w:styleId="-3Char">
    <w:name w:val="彩色底纹 - 强调文字颜色 3 Char"/>
    <w:aliases w:val="编号 Char"/>
    <w:link w:val="-31"/>
    <w:uiPriority w:val="34"/>
    <w:rsid w:val="00321EAC"/>
    <w:rPr>
      <w:szCs w:val="24"/>
    </w:rPr>
  </w:style>
  <w:style w:type="paragraph" w:customStyle="1" w:styleId="-31">
    <w:name w:val="彩色底纹 - 强调文字颜色 31"/>
    <w:basedOn w:val="a"/>
    <w:link w:val="-3Char"/>
    <w:uiPriority w:val="34"/>
    <w:qFormat/>
    <w:rsid w:val="00321EAC"/>
    <w:pPr>
      <w:ind w:firstLineChars="200" w:firstLine="420"/>
    </w:pPr>
    <w:rPr>
      <w:szCs w:val="24"/>
    </w:rPr>
  </w:style>
  <w:style w:type="paragraph" w:customStyle="1" w:styleId="New">
    <w:name w:val="正文 New"/>
    <w:rsid w:val="00E72E90"/>
    <w:pPr>
      <w:widowControl w:val="0"/>
      <w:jc w:val="both"/>
    </w:pPr>
    <w:rPr>
      <w:rFonts w:ascii="Times New Roman" w:hAnsi="Times New Roman" w:cs="Times New Roman"/>
      <w:szCs w:val="24"/>
    </w:rPr>
  </w:style>
  <w:style w:type="paragraph" w:customStyle="1" w:styleId="CharChar1">
    <w:name w:val="Char Char1"/>
    <w:basedOn w:val="a"/>
    <w:autoRedefine/>
    <w:rsid w:val="00E72E90"/>
    <w:pPr>
      <w:widowControl/>
      <w:snapToGrid w:val="0"/>
      <w:spacing w:after="160"/>
      <w:jc w:val="left"/>
    </w:pPr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5</Pages>
  <Words>138</Words>
  <Characters>788</Characters>
  <Application>Microsoft Office Word</Application>
  <DocSecurity>0</DocSecurity>
  <Lines>6</Lines>
  <Paragraphs>1</Paragraphs>
  <ScaleCrop>false</ScaleCrop>
  <Company>network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jiexin gao</dc:creator>
  <cp:lastModifiedBy>Windows 用户</cp:lastModifiedBy>
  <cp:revision>131</cp:revision>
  <cp:lastPrinted>2018-01-03T02:05:00Z</cp:lastPrinted>
  <dcterms:created xsi:type="dcterms:W3CDTF">2019-03-25T05:39:00Z</dcterms:created>
  <dcterms:modified xsi:type="dcterms:W3CDTF">2020-08-30T03:40:00Z</dcterms:modified>
</cp:coreProperties>
</file>