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0CCA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中南民族大学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年招收硕士研究生考生思想政治鉴定表</w:t>
      </w:r>
    </w:p>
    <w:p w14:paraId="19457744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（复试前提交各学院）</w:t>
      </w: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64"/>
        <w:gridCol w:w="200"/>
        <w:gridCol w:w="348"/>
        <w:gridCol w:w="1062"/>
        <w:gridCol w:w="1392"/>
        <w:gridCol w:w="1545"/>
        <w:gridCol w:w="983"/>
        <w:gridCol w:w="417"/>
        <w:gridCol w:w="557"/>
        <w:gridCol w:w="1104"/>
      </w:tblGrid>
      <w:tr w14:paraId="3E6F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33C902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2BFC73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C7E65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 w14:paraId="070317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D9BC8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83" w:type="dxa"/>
            <w:noWrap w:val="0"/>
            <w:vAlign w:val="center"/>
          </w:tcPr>
          <w:p w14:paraId="4575ED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restart"/>
            <w:noWrap w:val="0"/>
            <w:vAlign w:val="center"/>
          </w:tcPr>
          <w:p w14:paraId="2CC310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近期一寸免冠照片</w:t>
            </w:r>
          </w:p>
        </w:tc>
      </w:tr>
      <w:tr w14:paraId="4E04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151B3C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5FF43F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90CA7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392" w:type="dxa"/>
            <w:noWrap w:val="0"/>
            <w:vAlign w:val="center"/>
          </w:tcPr>
          <w:p w14:paraId="632492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B20F3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983" w:type="dxa"/>
            <w:noWrap w:val="0"/>
            <w:vAlign w:val="center"/>
          </w:tcPr>
          <w:p w14:paraId="6E7CB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 w14:paraId="6B0820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4A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79EFEF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39EA03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2054C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毕业专业</w:t>
            </w:r>
          </w:p>
        </w:tc>
        <w:tc>
          <w:tcPr>
            <w:tcW w:w="1392" w:type="dxa"/>
            <w:noWrap w:val="0"/>
            <w:vAlign w:val="center"/>
          </w:tcPr>
          <w:p w14:paraId="5BE09F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C4C2F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983" w:type="dxa"/>
            <w:noWrap w:val="0"/>
            <w:vAlign w:val="center"/>
          </w:tcPr>
          <w:p w14:paraId="5F01F0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 w14:paraId="00FFE0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40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058E26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 w14:paraId="7B7610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31F8F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74EB4B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 w14:paraId="22631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84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 w14:paraId="7C1E47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 w14:paraId="7B5891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D4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 w14:paraId="5C0526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考生联系电话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 w14:paraId="1A996A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BC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 w14:paraId="31A252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个人简历（从高中阶段起）</w:t>
            </w:r>
          </w:p>
        </w:tc>
      </w:tr>
      <w:tr w14:paraId="7F74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 w14:paraId="48D442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0E5D4F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6BFC7E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学习或工作内容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5C9F5A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04" w:type="dxa"/>
            <w:noWrap w:val="0"/>
            <w:vAlign w:val="center"/>
          </w:tcPr>
          <w:p w14:paraId="7E23D6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8A3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 w14:paraId="09464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 w14:paraId="73E97C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67ED55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5C7F00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D58AA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25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 w14:paraId="1B4C2D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 w14:paraId="522F45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4B94F1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58686E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91632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9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 w14:paraId="21FA25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 w14:paraId="5A6860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 w14:paraId="45380F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76545C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D1383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F0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 w14:paraId="01CAB4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家庭成员及主要社会关系</w:t>
            </w:r>
          </w:p>
        </w:tc>
      </w:tr>
      <w:tr w14:paraId="57AB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7FB54B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4E395D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4982" w:type="dxa"/>
            <w:gridSpan w:val="4"/>
            <w:noWrap w:val="0"/>
            <w:vAlign w:val="center"/>
          </w:tcPr>
          <w:p w14:paraId="119A1B13">
            <w:pPr>
              <w:adjustRightInd w:val="0"/>
              <w:snapToGrid w:val="0"/>
              <w:ind w:left="37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5EE7C1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 w14:paraId="4B507D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 w14:paraId="3374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2D281D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 w14:paraId="1C84E6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 w14:paraId="4E33E1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165866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BECE1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1D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 w14:paraId="17EEB0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 w14:paraId="68B187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 w14:paraId="4A801C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4F4296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5660C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21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 w14:paraId="2B4EE6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</w:p>
          <w:p w14:paraId="05E5C2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 w14:paraId="31EDDB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 w14:paraId="35B510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 w14:paraId="362C35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</w:t>
            </w:r>
          </w:p>
          <w:p w14:paraId="37496C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  <w:p w14:paraId="1A434E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</w:t>
            </w:r>
          </w:p>
          <w:p w14:paraId="263AFD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8372" w:type="dxa"/>
            <w:gridSpan w:val="10"/>
            <w:noWrap w:val="0"/>
            <w:vAlign w:val="center"/>
          </w:tcPr>
          <w:p w14:paraId="741F59E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B8F33C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006E79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1BAEC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13726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     单位盖章</w:t>
            </w:r>
          </w:p>
          <w:p w14:paraId="00CE85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1629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 w14:paraId="117B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 w14:paraId="512FB9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noWrap w:val="0"/>
            <w:vAlign w:val="center"/>
          </w:tcPr>
          <w:p w14:paraId="01D687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单位地址：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 w14:paraId="524623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39FD3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单位联系电话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 w14:paraId="526FD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7C64855"/>
    <w:sectPr>
      <w:footerReference r:id="rId3" w:type="default"/>
      <w:footerReference r:id="rId4" w:type="even"/>
      <w:pgSz w:w="11906" w:h="16838"/>
      <w:pgMar w:top="1418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978C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3BE1B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3BE1B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6D6BC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0BC0DD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MzBmNmZjOTZiZGFhYWY4MjA4ODk5OGEzNmIwOWMifQ=="/>
  </w:docVars>
  <w:rsids>
    <w:rsidRoot w:val="2D60158A"/>
    <w:rsid w:val="0ADB2149"/>
    <w:rsid w:val="0B631A25"/>
    <w:rsid w:val="11693FCF"/>
    <w:rsid w:val="203D309D"/>
    <w:rsid w:val="2D60158A"/>
    <w:rsid w:val="41986025"/>
    <w:rsid w:val="489C3110"/>
    <w:rsid w:val="522E1974"/>
    <w:rsid w:val="59A93593"/>
    <w:rsid w:val="61C53537"/>
    <w:rsid w:val="7FC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0</Lines>
  <Paragraphs>0</Paragraphs>
  <TotalTime>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2020-05-05T02:21:00Z</dcterms:created>
  <dc:creator>Lenovo</dc:creator>
  <cp:lastModifiedBy>tss</cp:lastModifiedBy>
  <dcterms:modified xsi:type="dcterms:W3CDTF">2026-02-28T03:10:13Z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7F227FDE9E114395ADA6B63063EBC9DF</vt:lpwstr>
  </property>
  <property fmtid="{D5CDD505-2E9C-101B-9397-08002B2CF9AE}" pid="4" name="KSOTemplateDocerSaveRecord">
    <vt:lpwstr>eyJoZGlkIjoiOTZlMzBmNmZjOTZiZGFhYWY4MjA4ODk5OGEzNmIwOWMiLCJ1c2VySWQiOiI0NzUwMjczNzEifQ==</vt:lpwstr>
  </property>
</Properties>
</file>